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5165D5" w14:textId="6CEB9879" w:rsidR="00741573" w:rsidRPr="00BE5B47" w:rsidRDefault="008E6D2A" w:rsidP="00741573">
      <w:pPr>
        <w:rPr>
          <w:rFonts w:ascii="TH Sarabun New" w:hAnsi="TH Sarabun New" w:cs="TH Sarabun New"/>
          <w:noProof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 wp14:anchorId="25454B7A" wp14:editId="631AF08E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74400" cy="9468000"/>
            <wp:effectExtent l="0" t="0" r="7620" b="0"/>
            <wp:wrapNone/>
            <wp:docPr id="1168346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346150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400" cy="94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BC81D5" w14:textId="77777777" w:rsidR="00741573" w:rsidRDefault="00741573" w:rsidP="00741573">
      <w:pPr>
        <w:rPr>
          <w:rFonts w:ascii="TH Sarabun New" w:hAnsi="TH Sarabun New" w:cs="TH Sarabun New"/>
          <w:noProof/>
          <w:sz w:val="32"/>
          <w:szCs w:val="32"/>
        </w:rPr>
      </w:pPr>
    </w:p>
    <w:p w14:paraId="46CD9FF8" w14:textId="77777777" w:rsidR="00741573" w:rsidRDefault="00741573" w:rsidP="00741573">
      <w:pPr>
        <w:rPr>
          <w:rFonts w:ascii="TH Sarabun New" w:hAnsi="TH Sarabun New" w:cs="TH Sarabun New"/>
          <w:noProof/>
          <w:sz w:val="32"/>
          <w:szCs w:val="32"/>
        </w:rPr>
      </w:pPr>
    </w:p>
    <w:p w14:paraId="597ED3E5" w14:textId="77777777" w:rsidR="00741573" w:rsidRDefault="00741573" w:rsidP="00741573">
      <w:pPr>
        <w:rPr>
          <w:rFonts w:ascii="TH Sarabun New" w:hAnsi="TH Sarabun New" w:cs="TH Sarabun New"/>
          <w:noProof/>
          <w:sz w:val="32"/>
          <w:szCs w:val="32"/>
        </w:rPr>
      </w:pPr>
    </w:p>
    <w:p w14:paraId="7193DA1F" w14:textId="77777777" w:rsidR="00741573" w:rsidRDefault="00741573" w:rsidP="00741573">
      <w:pPr>
        <w:rPr>
          <w:rFonts w:ascii="TH Sarabun New" w:hAnsi="TH Sarabun New" w:cs="TH Sarabun New"/>
          <w:noProof/>
          <w:sz w:val="32"/>
          <w:szCs w:val="32"/>
        </w:rPr>
      </w:pPr>
    </w:p>
    <w:p w14:paraId="5023C09C" w14:textId="77777777" w:rsidR="00741573" w:rsidRDefault="00741573" w:rsidP="00741573">
      <w:pPr>
        <w:rPr>
          <w:rFonts w:ascii="TH Sarabun New" w:hAnsi="TH Sarabun New" w:cs="TH Sarabun New"/>
          <w:noProof/>
          <w:sz w:val="32"/>
          <w:szCs w:val="32"/>
        </w:rPr>
      </w:pPr>
    </w:p>
    <w:p w14:paraId="06A10980" w14:textId="77777777" w:rsidR="00741573" w:rsidRDefault="00741573" w:rsidP="00741573">
      <w:pPr>
        <w:rPr>
          <w:rFonts w:ascii="TH Sarabun New" w:hAnsi="TH Sarabun New" w:cs="TH Sarabun New"/>
          <w:noProof/>
          <w:sz w:val="32"/>
          <w:szCs w:val="32"/>
          <w:cs/>
        </w:rPr>
      </w:pPr>
    </w:p>
    <w:p w14:paraId="6AF62B65" w14:textId="77777777" w:rsidR="00741573" w:rsidRDefault="00741573" w:rsidP="00741573">
      <w:pPr>
        <w:jc w:val="center"/>
        <w:rPr>
          <w:rFonts w:ascii="TH Sarabun New" w:hAnsi="TH Sarabun New" w:cs="TH Sarabun New"/>
          <w:noProof/>
          <w:sz w:val="32"/>
          <w:szCs w:val="32"/>
          <w:cs/>
        </w:rPr>
        <w:sectPr w:rsidR="00741573" w:rsidSect="000C5A89">
          <w:pgSz w:w="11907" w:h="16840" w:code="9"/>
          <w:pgMar w:top="0" w:right="288" w:bottom="173" w:left="288" w:header="634" w:footer="0" w:gutter="0"/>
          <w:cols w:num="2" w:space="720"/>
          <w:docGrid w:linePitch="381"/>
        </w:sectPr>
      </w:pPr>
    </w:p>
    <w:p w14:paraId="00EBAEDE" w14:textId="77777777" w:rsidR="00741573" w:rsidRDefault="00741573" w:rsidP="00741573">
      <w:pPr>
        <w:jc w:val="center"/>
        <w:rPr>
          <w:rFonts w:ascii="TH Sarabun New" w:hAnsi="TH Sarabun New" w:cs="TH Sarabun New"/>
          <w:noProof/>
          <w:sz w:val="32"/>
          <w:szCs w:val="32"/>
        </w:rPr>
      </w:pPr>
      <w:bookmarkStart w:id="0" w:name="_Hlk143539262"/>
      <w:bookmarkEnd w:id="0"/>
    </w:p>
    <w:p w14:paraId="6CA020C9" w14:textId="77777777" w:rsidR="00741573" w:rsidRPr="007207C1" w:rsidRDefault="00741573" w:rsidP="00741573">
      <w:pPr>
        <w:jc w:val="center"/>
        <w:rPr>
          <w:rFonts w:ascii="TH Sarabun New" w:hAnsi="TH Sarabun New" w:cs="TH Sarabun New"/>
          <w:noProof/>
          <w:sz w:val="32"/>
          <w:szCs w:val="32"/>
          <w:cs/>
        </w:rPr>
        <w:sectPr w:rsidR="00741573" w:rsidRPr="007207C1" w:rsidSect="00662BD9">
          <w:type w:val="continuous"/>
          <w:pgSz w:w="11907" w:h="16840" w:code="9"/>
          <w:pgMar w:top="0" w:right="288" w:bottom="173" w:left="288" w:header="634" w:footer="0" w:gutter="0"/>
          <w:cols w:space="720"/>
          <w:docGrid w:linePitch="381"/>
        </w:sectPr>
      </w:pPr>
    </w:p>
    <w:p w14:paraId="5616AA51" w14:textId="77777777" w:rsidR="00741573" w:rsidRPr="00977031" w:rsidRDefault="00741573" w:rsidP="00741573">
      <w:pPr>
        <w:contextualSpacing/>
        <w:jc w:val="center"/>
        <w:rPr>
          <w:rFonts w:ascii="Sarabun" w:hAnsi="Sarabun" w:cs="Sarabun"/>
          <w:b/>
          <w:bCs/>
          <w:color w:val="000000"/>
          <w:sz w:val="96"/>
          <w:szCs w:val="96"/>
          <w:cs/>
        </w:rPr>
      </w:pPr>
      <w:r w:rsidRPr="00977031">
        <w:rPr>
          <w:rFonts w:ascii="Sarabun" w:hAnsi="Sarabun" w:cs="Sarabun"/>
          <w:b/>
          <w:bCs/>
          <w:color w:val="000000"/>
          <w:sz w:val="96"/>
          <w:szCs w:val="96"/>
        </w:rPr>
        <w:lastRenderedPageBreak/>
        <w:t xml:space="preserve">GO </w:t>
      </w:r>
      <w:r>
        <w:rPr>
          <w:rFonts w:ascii="Sarabun" w:hAnsi="Sarabun" w:cs="Sarabun"/>
          <w:b/>
          <w:bCs/>
          <w:color w:val="000000"/>
          <w:sz w:val="96"/>
          <w:szCs w:val="96"/>
        </w:rPr>
        <w:t>HONGKONG</w:t>
      </w:r>
    </w:p>
    <w:p w14:paraId="2E30CFD9" w14:textId="6603A598" w:rsidR="00C31B13" w:rsidRPr="00C31B13" w:rsidRDefault="00C31B13" w:rsidP="00CA2AA1">
      <w:pPr>
        <w:spacing w:line="20" w:lineRule="atLeast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C31B13">
        <w:rPr>
          <w:rFonts w:ascii="TH SarabunPSK" w:hAnsi="TH SarabunPSK" w:cs="TH SarabunPSK"/>
          <w:b/>
          <w:bCs/>
          <w:sz w:val="72"/>
          <w:szCs w:val="72"/>
          <w:cs/>
        </w:rPr>
        <w:t>สนุกสุดแสนเที่ยว</w:t>
      </w:r>
      <w:r w:rsidR="00286669">
        <w:rPr>
          <w:rFonts w:ascii="TH SarabunPSK" w:hAnsi="TH SarabunPSK" w:cs="TH SarabunPSK" w:hint="cs"/>
          <w:b/>
          <w:bCs/>
          <w:sz w:val="72"/>
          <w:szCs w:val="72"/>
          <w:cs/>
        </w:rPr>
        <w:t>ดิน</w:t>
      </w:r>
      <w:r w:rsidRPr="00C31B13">
        <w:rPr>
          <w:rFonts w:ascii="TH SarabunPSK" w:hAnsi="TH SarabunPSK" w:cs="TH SarabunPSK"/>
          <w:b/>
          <w:bCs/>
          <w:sz w:val="72"/>
          <w:szCs w:val="72"/>
          <w:cs/>
        </w:rPr>
        <w:t>แดนแห่งเทพนิยาย</w:t>
      </w:r>
    </w:p>
    <w:p w14:paraId="618BD50D" w14:textId="5ACFCD5C" w:rsidR="00622067" w:rsidRDefault="00CA2AA1" w:rsidP="00CA2AA1">
      <w:pPr>
        <w:spacing w:line="20" w:lineRule="atLeast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622067">
        <w:rPr>
          <w:rFonts w:ascii="TH SarabunPSK" w:hAnsi="TH SarabunPSK" w:cs="TH SarabunPSK"/>
          <w:b/>
          <w:bCs/>
          <w:sz w:val="72"/>
          <w:szCs w:val="72"/>
          <w:cs/>
        </w:rPr>
        <w:t>ฮ่องกง</w:t>
      </w:r>
      <w:r w:rsidR="00C31B13">
        <w:rPr>
          <w:rFonts w:ascii="TH SarabunPSK" w:hAnsi="TH SarabunPSK" w:cs="TH SarabunPSK" w:hint="cs"/>
          <w:b/>
          <w:bCs/>
          <w:sz w:val="72"/>
          <w:szCs w:val="72"/>
          <w:cs/>
        </w:rPr>
        <w:t xml:space="preserve"> </w:t>
      </w:r>
      <w:r w:rsidRPr="00622067">
        <w:rPr>
          <w:rFonts w:ascii="TH SarabunPSK" w:hAnsi="TH SarabunPSK" w:cs="TH SarabunPSK"/>
          <w:b/>
          <w:bCs/>
          <w:sz w:val="56"/>
          <w:szCs w:val="56"/>
          <w:cs/>
        </w:rPr>
        <w:t xml:space="preserve">ดิสนีย์แลนด์ นั่งกระเช้านองปิง </w:t>
      </w:r>
      <w:r w:rsidR="00C31B13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ไหว้พระ </w:t>
      </w:r>
      <w:r w:rsidRPr="00622067">
        <w:rPr>
          <w:rFonts w:ascii="TH SarabunPSK" w:hAnsi="TH SarabunPSK" w:cs="TH SarabunPSK"/>
          <w:b/>
          <w:bCs/>
          <w:sz w:val="56"/>
          <w:szCs w:val="56"/>
          <w:cs/>
        </w:rPr>
        <w:t>3 วัน 2 คืน</w:t>
      </w:r>
    </w:p>
    <w:p w14:paraId="3EA85784" w14:textId="4C793BDF" w:rsidR="00741573" w:rsidRDefault="00CA2AA1" w:rsidP="00CA2AA1">
      <w:pPr>
        <w:spacing w:line="20" w:lineRule="atLeast"/>
        <w:jc w:val="center"/>
        <w:rPr>
          <w:rFonts w:ascii="TH SarabunPSK" w:hAnsi="TH SarabunPSK" w:cs="TH SarabunPSK"/>
          <w:b/>
          <w:bCs/>
          <w:sz w:val="2"/>
          <w:szCs w:val="2"/>
        </w:rPr>
      </w:pPr>
      <w:r w:rsidRPr="00622067">
        <w:rPr>
          <w:rFonts w:ascii="TH SarabunPSK" w:hAnsi="TH SarabunPSK" w:cs="TH SarabunPSK"/>
          <w:b/>
          <w:bCs/>
          <w:sz w:val="56"/>
          <w:szCs w:val="56"/>
          <w:cs/>
        </w:rPr>
        <w:t xml:space="preserve">โดยสายการบิน </w:t>
      </w:r>
      <w:r w:rsidRPr="00622067">
        <w:rPr>
          <w:rFonts w:ascii="TH SarabunPSK" w:hAnsi="TH SarabunPSK" w:cs="TH SarabunPSK"/>
          <w:b/>
          <w:bCs/>
          <w:sz w:val="56"/>
          <w:szCs w:val="56"/>
        </w:rPr>
        <w:t>Emirates (EK)</w:t>
      </w:r>
    </w:p>
    <w:p w14:paraId="5B3227A9" w14:textId="77777777" w:rsidR="00741573" w:rsidRPr="006C3A3C" w:rsidRDefault="00741573" w:rsidP="00741573">
      <w:pPr>
        <w:spacing w:line="20" w:lineRule="atLeast"/>
        <w:rPr>
          <w:rFonts w:ascii="TH SarabunPSK" w:hAnsi="TH SarabunPSK" w:cs="TH SarabunPSK"/>
          <w:b/>
          <w:bCs/>
          <w:sz w:val="2"/>
          <w:szCs w:val="2"/>
        </w:rPr>
      </w:pPr>
    </w:p>
    <w:tbl>
      <w:tblPr>
        <w:tblpPr w:leftFromText="180" w:rightFromText="180" w:vertAnchor="text" w:horzAnchor="margin" w:tblpY="91"/>
        <w:tblW w:w="11016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966"/>
        <w:gridCol w:w="1033"/>
        <w:gridCol w:w="1231"/>
        <w:gridCol w:w="850"/>
        <w:gridCol w:w="2369"/>
      </w:tblGrid>
      <w:tr w:rsidR="00D94AD3" w:rsidRPr="00BB45F1" w14:paraId="34F8D390" w14:textId="77777777" w:rsidTr="00D94AD3">
        <w:trPr>
          <w:trHeight w:val="565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0C228C31" w14:textId="77777777" w:rsidR="00D21EA9" w:rsidRPr="005931B8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496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2468F178" w14:textId="77777777" w:rsidR="00D21EA9" w:rsidRPr="005931B8" w:rsidRDefault="00D21EA9" w:rsidP="00D21EA9">
            <w:pPr>
              <w:pStyle w:val="NoSpacing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31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69044EE0" w14:textId="77777777" w:rsidR="00D21EA9" w:rsidRPr="005931B8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           เที่ยง           เย็น</w:t>
            </w:r>
          </w:p>
        </w:tc>
        <w:tc>
          <w:tcPr>
            <w:tcW w:w="2369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6552CFC0" w14:textId="77777777" w:rsidR="00D21EA9" w:rsidRPr="005931B8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D94AD3" w:rsidRPr="0080576A" w14:paraId="2D20EEBE" w14:textId="77777777" w:rsidTr="00D94AD3">
        <w:trPr>
          <w:trHeight w:val="1118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</w:tcPr>
          <w:p w14:paraId="48D91AD9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1</w:t>
            </w:r>
          </w:p>
        </w:tc>
        <w:tc>
          <w:tcPr>
            <w:tcW w:w="4966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</w:tcPr>
          <w:p w14:paraId="4BE7C103" w14:textId="77777777" w:rsidR="00D21EA9" w:rsidRPr="0064330B" w:rsidRDefault="00D21EA9" w:rsidP="00D21EA9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กรุงเทพฯ (สนามบินสุวรรณภูมิ) – สนามบินนานาชาติฮ่องกง </w:t>
            </w:r>
          </w:p>
          <w:p w14:paraId="14E46330" w14:textId="03FFF049" w:rsidR="00D21EA9" w:rsidRPr="0064330B" w:rsidRDefault="0064330B" w:rsidP="00D21EA9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(</w:t>
            </w:r>
            <w:r w:rsidRPr="0064330B">
              <w:rPr>
                <w:rFonts w:ascii="TH SarabunPSK" w:hAnsi="TH SarabunPSK" w:cs="TH SarabunPSK"/>
                <w:color w:val="3B3838"/>
                <w:sz w:val="28"/>
              </w:rPr>
              <w:t>EK</w:t>
            </w: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384 </w:t>
            </w:r>
            <w:r w:rsidRPr="0064330B">
              <w:rPr>
                <w:rFonts w:ascii="TH SarabunPSK" w:hAnsi="TH SarabunPSK" w:cs="TH SarabunPSK"/>
                <w:color w:val="3B3838"/>
                <w:sz w:val="28"/>
              </w:rPr>
              <w:t xml:space="preserve">BKK-HKG </w:t>
            </w:r>
            <w:r>
              <w:rPr>
                <w:rFonts w:ascii="TH SarabunPSK" w:hAnsi="TH SarabunPSK" w:cs="TH SarabunPSK"/>
                <w:color w:val="3B3838"/>
                <w:sz w:val="28"/>
              </w:rPr>
              <w:t>14.00</w:t>
            </w:r>
            <w:r>
              <w:rPr>
                <w:rFonts w:ascii="TH SarabunPSK" w:hAnsi="TH SarabunPSK" w:cs="TH SarabunPSK"/>
                <w:color w:val="3B3838"/>
                <w:sz w:val="28"/>
                <w:cs/>
              </w:rPr>
              <w:t>–</w:t>
            </w:r>
            <w:r>
              <w:rPr>
                <w:rFonts w:ascii="TH SarabunPSK" w:hAnsi="TH SarabunPSK" w:cs="TH SarabunPSK"/>
                <w:color w:val="3B3838"/>
                <w:sz w:val="28"/>
              </w:rPr>
              <w:t>18.05</w:t>
            </w: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)</w:t>
            </w:r>
            <w:r w:rsidRPr="0064330B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 </w:t>
            </w:r>
            <w:r w:rsidR="00953F47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–</w:t>
            </w:r>
            <w:r w:rsidR="00953F47" w:rsidRPr="0064330B">
              <w:rPr>
                <w:rFonts w:ascii="TH SarabunPSK" w:hAnsi="TH SarabunPSK" w:cs="TH SarabunPSK"/>
                <w:color w:val="3B3838"/>
                <w:sz w:val="28"/>
              </w:rPr>
              <w:t xml:space="preserve"> </w:t>
            </w:r>
            <w:r w:rsidR="00767803" w:rsidRPr="0064330B">
              <w:rPr>
                <w:rFonts w:ascii="TH SarabunPSK" w:hAnsi="TH SarabunPSK" w:cs="TH SarabunPSK"/>
                <w:color w:val="3B3838"/>
                <w:sz w:val="28"/>
              </w:rPr>
              <w:t>Avenue of star</w:t>
            </w:r>
            <w:r>
              <w:rPr>
                <w:rFonts w:ascii="TH SarabunPSK" w:hAnsi="TH SarabunPSK" w:cs="TH SarabunPSK"/>
                <w:color w:val="3B3838"/>
                <w:sz w:val="28"/>
              </w:rPr>
              <w:t xml:space="preserve"> 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18BDECC6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49313495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b/>
                <w:bCs/>
                <w:noProof/>
                <w:sz w:val="28"/>
              </w:rPr>
              <w:drawing>
                <wp:inline distT="0" distB="0" distL="0" distR="0" wp14:anchorId="691E9DAC" wp14:editId="5693C4F9">
                  <wp:extent cx="167005" cy="167005"/>
                  <wp:effectExtent l="0" t="0" r="4445" b="4445"/>
                  <wp:docPr id="1618158781" name="Picture 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378D5DE6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sz w:val="28"/>
              </w:rPr>
              <w:sym w:font="Webdings" w:char="F0E4"/>
            </w:r>
          </w:p>
          <w:p w14:paraId="7FBB0AFF" w14:textId="27F53738" w:rsidR="0064330B" w:rsidRPr="0064330B" w:rsidRDefault="0064330B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color w:val="FF0000"/>
                <w:sz w:val="28"/>
                <w:cs/>
              </w:rPr>
              <w:t>ห่านย่าง</w:t>
            </w:r>
          </w:p>
        </w:tc>
        <w:tc>
          <w:tcPr>
            <w:tcW w:w="2369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45A1D4CB" w14:textId="77777777" w:rsidR="00D21EA9" w:rsidRPr="0064330B" w:rsidRDefault="00D21EA9" w:rsidP="00D21EA9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sz w:val="28"/>
              </w:rPr>
              <w:t xml:space="preserve">The </w:t>
            </w:r>
            <w:proofErr w:type="spellStart"/>
            <w:r w:rsidRPr="0064330B">
              <w:rPr>
                <w:rFonts w:ascii="TH SarabunPSK" w:hAnsi="TH SarabunPSK" w:cs="TH SarabunPSK"/>
                <w:sz w:val="28"/>
              </w:rPr>
              <w:t>Cityview</w:t>
            </w:r>
            <w:proofErr w:type="spellEnd"/>
            <w:r w:rsidRPr="0064330B">
              <w:rPr>
                <w:rFonts w:ascii="TH SarabunPSK" w:hAnsi="TH SarabunPSK" w:cs="TH SarabunPSK"/>
                <w:sz w:val="28"/>
              </w:rPr>
              <w:t xml:space="preserve"> Hotel </w:t>
            </w:r>
            <w:r w:rsidRPr="0064330B">
              <w:rPr>
                <w:rFonts w:ascii="TH SarabunPSK" w:hAnsi="TH SarabunPSK" w:cs="TH SarabunPSK"/>
                <w:sz w:val="28"/>
                <w:cs/>
              </w:rPr>
              <w:t xml:space="preserve">หรือ </w:t>
            </w:r>
          </w:p>
          <w:p w14:paraId="6C6D48D5" w14:textId="77777777" w:rsidR="00D21EA9" w:rsidRPr="0064330B" w:rsidRDefault="00D21EA9" w:rsidP="00D21EA9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sz w:val="28"/>
              </w:rPr>
              <w:t xml:space="preserve">B P </w:t>
            </w:r>
            <w:proofErr w:type="spellStart"/>
            <w:r w:rsidRPr="0064330B">
              <w:rPr>
                <w:rFonts w:ascii="TH SarabunPSK" w:hAnsi="TH SarabunPSK" w:cs="TH SarabunPSK"/>
                <w:sz w:val="28"/>
              </w:rPr>
              <w:t>Internation</w:t>
            </w:r>
            <w:proofErr w:type="spellEnd"/>
            <w:r w:rsidRPr="0064330B">
              <w:rPr>
                <w:rFonts w:ascii="TH SarabunPSK" w:hAnsi="TH SarabunPSK" w:cs="TH SarabunPSK"/>
                <w:sz w:val="28"/>
              </w:rPr>
              <w:t xml:space="preserve"> Hotel </w:t>
            </w:r>
          </w:p>
          <w:p w14:paraId="37901275" w14:textId="77777777" w:rsidR="00D21EA9" w:rsidRPr="0064330B" w:rsidRDefault="00D21EA9" w:rsidP="00D21EA9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sz w:val="28"/>
                <w:cs/>
              </w:rPr>
              <w:t xml:space="preserve">หรือเทียบเท่าระดับ </w:t>
            </w:r>
            <w:r w:rsidRPr="0064330B">
              <w:rPr>
                <w:rFonts w:ascii="TH SarabunPSK" w:hAnsi="TH SarabunPSK" w:cs="TH SarabunPSK"/>
                <w:sz w:val="28"/>
              </w:rPr>
              <w:t xml:space="preserve">4 </w:t>
            </w:r>
            <w:r w:rsidRPr="0064330B">
              <w:rPr>
                <w:rFonts w:ascii="TH SarabunPSK" w:hAnsi="TH SarabunPSK" w:cs="TH SarabunPSK"/>
                <w:sz w:val="28"/>
                <w:cs/>
              </w:rPr>
              <w:t>ดาว</w:t>
            </w:r>
          </w:p>
        </w:tc>
      </w:tr>
      <w:tr w:rsidR="00D94AD3" w:rsidRPr="0080576A" w14:paraId="7F38874A" w14:textId="77777777" w:rsidTr="00D94AD3">
        <w:trPr>
          <w:trHeight w:val="1155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E5F2"/>
          </w:tcPr>
          <w:p w14:paraId="6373B980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2</w:t>
            </w:r>
          </w:p>
        </w:tc>
        <w:tc>
          <w:tcPr>
            <w:tcW w:w="4966" w:type="dxa"/>
            <w:tcBorders>
              <w:top w:val="nil"/>
              <w:left w:val="nil"/>
              <w:bottom w:val="nil"/>
              <w:right w:val="nil"/>
            </w:tcBorders>
            <w:shd w:val="clear" w:color="auto" w:fill="FFE5F2"/>
          </w:tcPr>
          <w:p w14:paraId="4CF32321" w14:textId="0D9E352C" w:rsidR="00CA2AA1" w:rsidRPr="0064330B" w:rsidRDefault="00B81BC6" w:rsidP="00CA2AA1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เ</w:t>
            </w:r>
            <w:r w:rsidR="00CA2AA1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ที่ยวสวนสนุกฮ่องกงดิสนีย์แลนด์ (เต็มวัน)</w:t>
            </w:r>
          </w:p>
          <w:p w14:paraId="26FF69EC" w14:textId="77777777" w:rsidR="00CA2AA1" w:rsidRPr="0064330B" w:rsidRDefault="00CA2AA1" w:rsidP="00CA2AA1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*รวมบัตรเข้าสวนสนุกฮ่องกงดิสนีย์แลนด์ </w:t>
            </w:r>
          </w:p>
          <w:p w14:paraId="46889FCF" w14:textId="1D0A161F" w:rsidR="00D21EA9" w:rsidRPr="0064330B" w:rsidRDefault="00CA2AA1" w:rsidP="00CA2AA1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และรวมค่ารถไป-กลับพร้อมคณะ*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FFE5F2"/>
            <w:vAlign w:val="center"/>
          </w:tcPr>
          <w:p w14:paraId="0C112617" w14:textId="77777777" w:rsidR="00D21EA9" w:rsidRPr="0064330B" w:rsidRDefault="00CA2AA1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sz w:val="28"/>
              </w:rPr>
              <w:sym w:font="Webdings" w:char="F0E4"/>
            </w:r>
          </w:p>
          <w:p w14:paraId="0267965A" w14:textId="227918FC" w:rsidR="0064330B" w:rsidRPr="0064330B" w:rsidRDefault="0064330B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color w:val="FF0000"/>
                <w:sz w:val="28"/>
                <w:cs/>
              </w:rPr>
              <w:t>ติ่มซำ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shd w:val="clear" w:color="auto" w:fill="FFE5F2"/>
            <w:vAlign w:val="center"/>
          </w:tcPr>
          <w:p w14:paraId="5AFFBF7A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eastAsia="Calibri" w:hAnsi="TH SarabunPSK" w:cs="TH SarabunPSK"/>
                <w:noProof/>
                <w:sz w:val="28"/>
              </w:rPr>
              <w:drawing>
                <wp:inline distT="0" distB="0" distL="0" distR="0" wp14:anchorId="17C0FD32" wp14:editId="61BE1F5C">
                  <wp:extent cx="142875" cy="142875"/>
                  <wp:effectExtent l="0" t="0" r="0" b="0"/>
                  <wp:docPr id="130545999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E5F2"/>
            <w:vAlign w:val="center"/>
          </w:tcPr>
          <w:p w14:paraId="2061A1C9" w14:textId="77777777" w:rsidR="00D21EA9" w:rsidRPr="0064330B" w:rsidRDefault="00D21EA9" w:rsidP="00D21EA9">
            <w:pPr>
              <w:spacing w:line="20" w:lineRule="atLeast"/>
              <w:ind w:left="-41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eastAsia="Calibri" w:hAnsi="TH SarabunPSK" w:cs="TH SarabunPSK"/>
                <w:noProof/>
                <w:sz w:val="28"/>
              </w:rPr>
              <w:drawing>
                <wp:inline distT="0" distB="0" distL="0" distR="0" wp14:anchorId="55C5EF1A" wp14:editId="25729AC1">
                  <wp:extent cx="142875" cy="142875"/>
                  <wp:effectExtent l="0" t="0" r="0" b="0"/>
                  <wp:docPr id="37055482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9" w:type="dxa"/>
            <w:tcBorders>
              <w:top w:val="nil"/>
              <w:left w:val="nil"/>
              <w:bottom w:val="nil"/>
              <w:right w:val="nil"/>
            </w:tcBorders>
            <w:shd w:val="clear" w:color="auto" w:fill="FFE5F2"/>
            <w:vAlign w:val="center"/>
          </w:tcPr>
          <w:p w14:paraId="41A8D4DD" w14:textId="77777777" w:rsidR="0064330B" w:rsidRPr="0064330B" w:rsidRDefault="0064330B" w:rsidP="0064330B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sz w:val="28"/>
              </w:rPr>
              <w:t xml:space="preserve">The </w:t>
            </w:r>
            <w:proofErr w:type="spellStart"/>
            <w:r w:rsidRPr="0064330B">
              <w:rPr>
                <w:rFonts w:ascii="TH SarabunPSK" w:hAnsi="TH SarabunPSK" w:cs="TH SarabunPSK"/>
                <w:sz w:val="28"/>
              </w:rPr>
              <w:t>Cityview</w:t>
            </w:r>
            <w:proofErr w:type="spellEnd"/>
            <w:r w:rsidRPr="0064330B">
              <w:rPr>
                <w:rFonts w:ascii="TH SarabunPSK" w:hAnsi="TH SarabunPSK" w:cs="TH SarabunPSK"/>
                <w:sz w:val="28"/>
              </w:rPr>
              <w:t xml:space="preserve"> Hotel </w:t>
            </w:r>
            <w:r w:rsidRPr="0064330B">
              <w:rPr>
                <w:rFonts w:ascii="TH SarabunPSK" w:hAnsi="TH SarabunPSK" w:cs="TH SarabunPSK"/>
                <w:sz w:val="28"/>
                <w:cs/>
              </w:rPr>
              <w:t xml:space="preserve">หรือ </w:t>
            </w:r>
          </w:p>
          <w:p w14:paraId="04FB03B2" w14:textId="77777777" w:rsidR="0064330B" w:rsidRPr="0064330B" w:rsidRDefault="0064330B" w:rsidP="0064330B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sz w:val="28"/>
              </w:rPr>
              <w:t xml:space="preserve">B P </w:t>
            </w:r>
            <w:proofErr w:type="spellStart"/>
            <w:r w:rsidRPr="0064330B">
              <w:rPr>
                <w:rFonts w:ascii="TH SarabunPSK" w:hAnsi="TH SarabunPSK" w:cs="TH SarabunPSK"/>
                <w:sz w:val="28"/>
              </w:rPr>
              <w:t>Internation</w:t>
            </w:r>
            <w:proofErr w:type="spellEnd"/>
            <w:r w:rsidRPr="0064330B">
              <w:rPr>
                <w:rFonts w:ascii="TH SarabunPSK" w:hAnsi="TH SarabunPSK" w:cs="TH SarabunPSK"/>
                <w:sz w:val="28"/>
              </w:rPr>
              <w:t xml:space="preserve"> Hotel </w:t>
            </w:r>
          </w:p>
          <w:p w14:paraId="78D0D998" w14:textId="2CC97C3D" w:rsidR="00D21EA9" w:rsidRPr="0064330B" w:rsidRDefault="0064330B" w:rsidP="0064330B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64330B">
              <w:rPr>
                <w:rFonts w:ascii="TH SarabunPSK" w:hAnsi="TH SarabunPSK" w:cs="TH SarabunPSK"/>
                <w:sz w:val="28"/>
                <w:cs/>
              </w:rPr>
              <w:t xml:space="preserve">หรือเทียบเท่าระดับ </w:t>
            </w:r>
            <w:r w:rsidRPr="0064330B">
              <w:rPr>
                <w:rFonts w:ascii="TH SarabunPSK" w:hAnsi="TH SarabunPSK" w:cs="TH SarabunPSK"/>
                <w:sz w:val="28"/>
              </w:rPr>
              <w:t xml:space="preserve">4 </w:t>
            </w:r>
            <w:r w:rsidRPr="0064330B">
              <w:rPr>
                <w:rFonts w:ascii="TH SarabunPSK" w:hAnsi="TH SarabunPSK" w:cs="TH SarabunPSK"/>
                <w:sz w:val="28"/>
                <w:cs/>
              </w:rPr>
              <w:t>ดาว</w:t>
            </w:r>
          </w:p>
        </w:tc>
      </w:tr>
      <w:tr w:rsidR="00D94AD3" w:rsidRPr="0080576A" w14:paraId="62942A10" w14:textId="77777777" w:rsidTr="00666F74">
        <w:trPr>
          <w:trHeight w:val="1408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</w:tcPr>
          <w:p w14:paraId="36AB1174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</w:rPr>
              <w:t>3</w:t>
            </w:r>
          </w:p>
        </w:tc>
        <w:tc>
          <w:tcPr>
            <w:tcW w:w="4966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</w:tcPr>
          <w:p w14:paraId="0BB63BB3" w14:textId="5FE4C399" w:rsidR="00843DD8" w:rsidRPr="0064330B" w:rsidRDefault="00D21EA9" w:rsidP="00D21EA9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bookmarkStart w:id="1" w:name="_Hlk161160906"/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วัดหวังต้าเซียน – </w:t>
            </w:r>
            <w:r w:rsidR="00843DD8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เจ้าแม่กวนอิมฮ่องฮำ </w:t>
            </w: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–</w:t>
            </w:r>
            <w:r w:rsidR="00843DD8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 โรงงานจิวเวอร์รี่ – </w:t>
            </w:r>
          </w:p>
          <w:p w14:paraId="4C60F2E8" w14:textId="14941155" w:rsidR="00D21EA9" w:rsidRPr="0064330B" w:rsidRDefault="00843DD8" w:rsidP="00843DD8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r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ร้านหยก – วัดแชกงหมิว – </w:t>
            </w:r>
            <w:r w:rsidR="00D21EA9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กระเช้านองปิง 360 – พระใหญ่เกาะลันเตา – ฮ่องกง (สนามบินนานาชาติฮ่องกง) – กรุงเทพฯ (สนามบินสุวรรณภูมิ) </w:t>
            </w:r>
            <w:bookmarkEnd w:id="1"/>
            <w:r w:rsidR="0064330B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(</w:t>
            </w:r>
            <w:r w:rsidR="0064330B" w:rsidRPr="0064330B">
              <w:rPr>
                <w:rFonts w:ascii="TH SarabunPSK" w:hAnsi="TH SarabunPSK" w:cs="TH SarabunPSK"/>
                <w:color w:val="3B3838"/>
                <w:sz w:val="28"/>
              </w:rPr>
              <w:t>EK</w:t>
            </w:r>
            <w:r w:rsidR="0064330B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385 </w:t>
            </w:r>
            <w:r w:rsidR="0064330B" w:rsidRPr="0064330B">
              <w:rPr>
                <w:rFonts w:ascii="TH SarabunPSK" w:hAnsi="TH SarabunPSK" w:cs="TH SarabunPSK"/>
                <w:color w:val="3B3838"/>
                <w:sz w:val="28"/>
              </w:rPr>
              <w:t xml:space="preserve">HKG-BKK </w:t>
            </w:r>
            <w:r w:rsidR="0064330B">
              <w:rPr>
                <w:rFonts w:ascii="TH SarabunPSK" w:hAnsi="TH SarabunPSK" w:cs="TH SarabunPSK"/>
                <w:color w:val="3B3838"/>
                <w:sz w:val="28"/>
              </w:rPr>
              <w:t>21.30-23.45</w:t>
            </w:r>
            <w:r w:rsidR="0064330B" w:rsidRPr="0064330B">
              <w:rPr>
                <w:rFonts w:ascii="TH SarabunPSK" w:hAnsi="TH SarabunPSK" w:cs="TH SarabunPSK"/>
                <w:color w:val="3B3838"/>
                <w:sz w:val="28"/>
                <w:cs/>
              </w:rPr>
              <w:t>)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70340324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sz w:val="28"/>
              </w:rPr>
              <w:sym w:font="Webdings" w:char="F0E4"/>
            </w:r>
          </w:p>
          <w:p w14:paraId="3E5388F2" w14:textId="5E4DF782" w:rsidR="0064330B" w:rsidRPr="0064330B" w:rsidRDefault="0064330B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color w:val="FF0000"/>
                <w:sz w:val="28"/>
                <w:cs/>
              </w:rPr>
              <w:t>ติ่มซำ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5BDCE51F" w14:textId="77777777" w:rsidR="00D21EA9" w:rsidRPr="0064330B" w:rsidRDefault="00D21EA9" w:rsidP="00D21EA9">
            <w:pPr>
              <w:spacing w:line="20" w:lineRule="atLeast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sz w:val="28"/>
              </w:rPr>
              <w:sym w:font="Webdings" w:char="F0E4"/>
            </w:r>
          </w:p>
          <w:p w14:paraId="25B97D83" w14:textId="03035652" w:rsidR="0064330B" w:rsidRPr="0064330B" w:rsidRDefault="0064330B" w:rsidP="00D21EA9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noProof/>
                <w:color w:val="FF0000"/>
                <w:sz w:val="28"/>
                <w:cs/>
              </w:rPr>
              <w:t>ชาบู</w:t>
            </w:r>
            <w:r w:rsidR="00D94AD3">
              <w:rPr>
                <w:rFonts w:ascii="TH SarabunPSK" w:hAnsi="TH SarabunPSK" w:cs="TH SarabunPSK"/>
                <w:noProof/>
                <w:color w:val="FF0000"/>
                <w:sz w:val="28"/>
                <w:cs/>
              </w:rPr>
              <w:br/>
            </w:r>
            <w:r w:rsidR="00D94AD3">
              <w:rPr>
                <w:rFonts w:ascii="TH SarabunPSK" w:hAnsi="TH SarabunPSK" w:cs="TH SarabunPSK" w:hint="cs"/>
                <w:noProof/>
                <w:color w:val="FF0000"/>
                <w:sz w:val="28"/>
                <w:cs/>
              </w:rPr>
              <w:t>สไตล์ฮ่องกง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5810DD03" w14:textId="77777777" w:rsidR="00D21EA9" w:rsidRPr="0064330B" w:rsidRDefault="00D21EA9" w:rsidP="00D21EA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64330B">
              <w:rPr>
                <w:rFonts w:ascii="TH SarabunPSK" w:hAnsi="TH SarabunPSK" w:cs="TH SarabunPSK"/>
                <w:b/>
                <w:bCs/>
                <w:noProof/>
                <w:sz w:val="28"/>
              </w:rPr>
              <w:drawing>
                <wp:inline distT="0" distB="0" distL="0" distR="0" wp14:anchorId="38A79D94" wp14:editId="11550AD7">
                  <wp:extent cx="167005" cy="167005"/>
                  <wp:effectExtent l="0" t="0" r="4445" b="4445"/>
                  <wp:docPr id="70442121" name="Picture 5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9" w:type="dxa"/>
            <w:tcBorders>
              <w:top w:val="nil"/>
              <w:left w:val="nil"/>
              <w:bottom w:val="nil"/>
              <w:right w:val="nil"/>
            </w:tcBorders>
            <w:shd w:val="clear" w:color="auto" w:fill="FFF3F9"/>
            <w:vAlign w:val="center"/>
          </w:tcPr>
          <w:p w14:paraId="19FB8E70" w14:textId="77777777" w:rsidR="00D21EA9" w:rsidRPr="0064330B" w:rsidRDefault="00D21EA9" w:rsidP="00D21EA9">
            <w:pPr>
              <w:pStyle w:val="NoSpacing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8"/>
              </w:rPr>
            </w:pPr>
          </w:p>
        </w:tc>
      </w:tr>
    </w:tbl>
    <w:p w14:paraId="52C10DDD" w14:textId="533DA98E" w:rsidR="00666F74" w:rsidRDefault="00666F74" w:rsidP="00D21EA9">
      <w:pPr>
        <w:rPr>
          <w:sz w:val="12"/>
          <w:szCs w:val="14"/>
        </w:rPr>
      </w:pPr>
    </w:p>
    <w:p w14:paraId="7F9E975B" w14:textId="0221780C" w:rsidR="00666F74" w:rsidRDefault="00666F74" w:rsidP="00D21EA9">
      <w:pPr>
        <w:rPr>
          <w:sz w:val="12"/>
          <w:szCs w:val="14"/>
        </w:rPr>
      </w:pPr>
    </w:p>
    <w:p w14:paraId="274F9FD8" w14:textId="77777777" w:rsidR="00666F74" w:rsidRPr="00FC222A" w:rsidRDefault="00666F74" w:rsidP="00666F74">
      <w:pPr>
        <w:spacing w:line="20" w:lineRule="atLeast"/>
        <w:jc w:val="center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FC222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รายการทัวร์นี้มีลงร้านจิวเวอร์รี่</w:t>
      </w:r>
      <w:r w:rsidRPr="00FC222A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FC222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และร้านหยก โดยจะใช้เวลาประมาณ 60</w:t>
      </w:r>
      <w:r w:rsidRPr="00FC222A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FC222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นาที/ร้าน</w:t>
      </w:r>
      <w:r w:rsidRPr="00FC222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br/>
        <w:t>กรณีที่ท่านถ้าหากลูกค้าไม่มีความประสงค์จะเข้าร้านขายสินค้า หรือหากท่านต้องการแยกตัวออกจากคณะ</w:t>
      </w:r>
      <w:r w:rsidRPr="00FC222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br/>
        <w:t>ทางบริษัทฯ ขอสงวนสิทธิ์ในการเรียกเก็บค่าใช้จ่ายที่เกิดขึ้นจากท่านเป็นจำนวนเงิน 5,000 บาท/ท่าน</w:t>
      </w:r>
    </w:p>
    <w:p w14:paraId="34B3EC9F" w14:textId="77777777" w:rsidR="00666F74" w:rsidRPr="007A6046" w:rsidRDefault="00666F74" w:rsidP="00666F74">
      <w:pPr>
        <w:spacing w:before="240"/>
        <w:ind w:left="1440" w:hanging="1440"/>
        <w:jc w:val="center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7A604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** </w:t>
      </w:r>
      <w:r w:rsidRPr="007A604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อัตราค่าบริการนี้เฉพาะพาสปอร์ตไทยเท่านั้น ในกรณีพาสปอร์ตต่างชาติ จ่ายเพิ่ม ท่านละ </w:t>
      </w:r>
      <w:r w:rsidRPr="007A604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5,000 </w:t>
      </w:r>
      <w:r w:rsidRPr="007A604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บาท **</w:t>
      </w:r>
    </w:p>
    <w:p w14:paraId="59070CBF" w14:textId="7E80D18E" w:rsidR="00666F74" w:rsidRDefault="00666F74" w:rsidP="00D21EA9">
      <w:pPr>
        <w:rPr>
          <w:sz w:val="12"/>
          <w:szCs w:val="14"/>
        </w:rPr>
      </w:pPr>
    </w:p>
    <w:p w14:paraId="2EF42115" w14:textId="66A5FD11" w:rsidR="00666F74" w:rsidRDefault="00666F74" w:rsidP="00D21EA9">
      <w:pPr>
        <w:rPr>
          <w:sz w:val="12"/>
          <w:szCs w:val="14"/>
        </w:rPr>
      </w:pPr>
    </w:p>
    <w:p w14:paraId="08EA583C" w14:textId="2147AE38" w:rsidR="00666F74" w:rsidRDefault="00666F74" w:rsidP="00D21EA9">
      <w:pPr>
        <w:rPr>
          <w:sz w:val="12"/>
          <w:szCs w:val="14"/>
        </w:rPr>
      </w:pPr>
    </w:p>
    <w:p w14:paraId="55F36B91" w14:textId="76726F9E" w:rsidR="00666F74" w:rsidRDefault="00666F74" w:rsidP="00D21EA9">
      <w:pPr>
        <w:rPr>
          <w:sz w:val="12"/>
          <w:szCs w:val="14"/>
        </w:rPr>
      </w:pPr>
    </w:p>
    <w:p w14:paraId="1F30E75A" w14:textId="3228315A" w:rsidR="00666F74" w:rsidRDefault="00666F74" w:rsidP="00D21EA9">
      <w:pPr>
        <w:rPr>
          <w:sz w:val="12"/>
          <w:szCs w:val="14"/>
        </w:rPr>
      </w:pPr>
    </w:p>
    <w:p w14:paraId="4AFA1260" w14:textId="769FCE0E" w:rsidR="00666F74" w:rsidRDefault="00666F74" w:rsidP="00D21EA9">
      <w:pPr>
        <w:rPr>
          <w:sz w:val="12"/>
          <w:szCs w:val="14"/>
        </w:rPr>
      </w:pPr>
    </w:p>
    <w:p w14:paraId="6BB0DF7A" w14:textId="7B7A36D7" w:rsidR="00666F74" w:rsidRDefault="00666F74" w:rsidP="00D21EA9">
      <w:pPr>
        <w:rPr>
          <w:sz w:val="12"/>
          <w:szCs w:val="14"/>
        </w:rPr>
      </w:pPr>
    </w:p>
    <w:p w14:paraId="1A96C91F" w14:textId="25AE7D36" w:rsidR="00666F74" w:rsidRDefault="00666F74" w:rsidP="00D21EA9">
      <w:pPr>
        <w:rPr>
          <w:sz w:val="12"/>
          <w:szCs w:val="14"/>
        </w:rPr>
      </w:pPr>
    </w:p>
    <w:p w14:paraId="32063704" w14:textId="33796959" w:rsidR="00666F74" w:rsidRDefault="00666F74" w:rsidP="00D21EA9">
      <w:pPr>
        <w:rPr>
          <w:sz w:val="12"/>
          <w:szCs w:val="14"/>
        </w:rPr>
      </w:pPr>
    </w:p>
    <w:p w14:paraId="53CB4D74" w14:textId="396737FA" w:rsidR="00666F74" w:rsidRDefault="00666F74" w:rsidP="00D21EA9">
      <w:pPr>
        <w:rPr>
          <w:sz w:val="12"/>
          <w:szCs w:val="14"/>
        </w:rPr>
      </w:pPr>
    </w:p>
    <w:p w14:paraId="47DB4DAF" w14:textId="43400093" w:rsidR="00666F74" w:rsidRDefault="00666F74" w:rsidP="00D21EA9">
      <w:pPr>
        <w:rPr>
          <w:sz w:val="12"/>
          <w:szCs w:val="14"/>
        </w:rPr>
      </w:pPr>
    </w:p>
    <w:p w14:paraId="0962E49E" w14:textId="31E93360" w:rsidR="00666F74" w:rsidRDefault="00666F74" w:rsidP="00D21EA9">
      <w:pPr>
        <w:rPr>
          <w:sz w:val="12"/>
          <w:szCs w:val="14"/>
        </w:rPr>
      </w:pPr>
    </w:p>
    <w:p w14:paraId="5A64C9A2" w14:textId="67982AEF" w:rsidR="00666F74" w:rsidRDefault="00666F74" w:rsidP="00D21EA9">
      <w:pPr>
        <w:rPr>
          <w:sz w:val="12"/>
          <w:szCs w:val="14"/>
        </w:rPr>
      </w:pPr>
    </w:p>
    <w:p w14:paraId="53B3FFEB" w14:textId="3B6DC632" w:rsidR="00666F74" w:rsidRDefault="00666F74" w:rsidP="00D21EA9">
      <w:pPr>
        <w:rPr>
          <w:sz w:val="12"/>
          <w:szCs w:val="14"/>
        </w:rPr>
      </w:pPr>
    </w:p>
    <w:p w14:paraId="7D592E3F" w14:textId="61502F08" w:rsidR="00666F74" w:rsidRDefault="00666F74" w:rsidP="00D21EA9">
      <w:pPr>
        <w:rPr>
          <w:sz w:val="12"/>
          <w:szCs w:val="14"/>
        </w:rPr>
      </w:pPr>
    </w:p>
    <w:p w14:paraId="5C292164" w14:textId="30F2F137" w:rsidR="00666F74" w:rsidRDefault="00666F74" w:rsidP="00D21EA9">
      <w:pPr>
        <w:rPr>
          <w:sz w:val="12"/>
          <w:szCs w:val="14"/>
        </w:rPr>
      </w:pPr>
    </w:p>
    <w:p w14:paraId="731C966E" w14:textId="2AC3F6CB" w:rsidR="00666F74" w:rsidRDefault="00666F74" w:rsidP="00D21EA9">
      <w:pPr>
        <w:rPr>
          <w:sz w:val="12"/>
          <w:szCs w:val="14"/>
        </w:rPr>
      </w:pPr>
    </w:p>
    <w:p w14:paraId="3ADF94E6" w14:textId="2E601C83" w:rsidR="00666F74" w:rsidRDefault="00666F74" w:rsidP="00D21EA9">
      <w:pPr>
        <w:rPr>
          <w:sz w:val="12"/>
          <w:szCs w:val="14"/>
        </w:rPr>
      </w:pPr>
    </w:p>
    <w:p w14:paraId="3832A914" w14:textId="0A8D35CB" w:rsidR="00666F74" w:rsidRDefault="00666F74" w:rsidP="00D21EA9">
      <w:pPr>
        <w:rPr>
          <w:sz w:val="12"/>
          <w:szCs w:val="14"/>
        </w:rPr>
      </w:pPr>
    </w:p>
    <w:p w14:paraId="665551D5" w14:textId="72315535" w:rsidR="00666F74" w:rsidRDefault="00666F74" w:rsidP="00D21EA9">
      <w:pPr>
        <w:rPr>
          <w:sz w:val="12"/>
          <w:szCs w:val="14"/>
        </w:rPr>
      </w:pPr>
    </w:p>
    <w:p w14:paraId="699EC39E" w14:textId="0AC37DDC" w:rsidR="00666F74" w:rsidRDefault="00666F74" w:rsidP="00D21EA9">
      <w:pPr>
        <w:rPr>
          <w:sz w:val="12"/>
          <w:szCs w:val="14"/>
        </w:rPr>
      </w:pPr>
    </w:p>
    <w:p w14:paraId="08C02543" w14:textId="4E6221A1" w:rsidR="00666F74" w:rsidRDefault="00666F74" w:rsidP="00D21EA9">
      <w:pPr>
        <w:rPr>
          <w:sz w:val="12"/>
          <w:szCs w:val="14"/>
        </w:rPr>
      </w:pPr>
    </w:p>
    <w:p w14:paraId="25B0F05C" w14:textId="1001CF38" w:rsidR="00666F74" w:rsidRDefault="00666F74" w:rsidP="00D21EA9">
      <w:pPr>
        <w:rPr>
          <w:sz w:val="12"/>
          <w:szCs w:val="14"/>
        </w:rPr>
      </w:pPr>
    </w:p>
    <w:p w14:paraId="307749FF" w14:textId="6B5E8D62" w:rsidR="00666F74" w:rsidRDefault="00666F74" w:rsidP="00D21EA9">
      <w:pPr>
        <w:rPr>
          <w:sz w:val="12"/>
          <w:szCs w:val="14"/>
        </w:rPr>
      </w:pPr>
    </w:p>
    <w:p w14:paraId="2562C8F6" w14:textId="59C44F9F" w:rsidR="00666F74" w:rsidRDefault="00666F74" w:rsidP="00D21EA9">
      <w:pPr>
        <w:rPr>
          <w:sz w:val="12"/>
          <w:szCs w:val="14"/>
        </w:rPr>
      </w:pPr>
    </w:p>
    <w:p w14:paraId="5B2F60D3" w14:textId="43A2653B" w:rsidR="00666F74" w:rsidRDefault="00666F74" w:rsidP="00D21EA9">
      <w:pPr>
        <w:rPr>
          <w:sz w:val="12"/>
          <w:szCs w:val="14"/>
        </w:rPr>
      </w:pPr>
    </w:p>
    <w:p w14:paraId="48125576" w14:textId="02655F38" w:rsidR="00666F74" w:rsidRDefault="00666F74" w:rsidP="00D21EA9">
      <w:pPr>
        <w:rPr>
          <w:sz w:val="12"/>
          <w:szCs w:val="14"/>
        </w:rPr>
      </w:pPr>
    </w:p>
    <w:p w14:paraId="0602A889" w14:textId="2F08444C" w:rsidR="00666F74" w:rsidRDefault="00666F74" w:rsidP="00D21EA9">
      <w:pPr>
        <w:rPr>
          <w:sz w:val="12"/>
          <w:szCs w:val="14"/>
        </w:rPr>
      </w:pPr>
    </w:p>
    <w:p w14:paraId="6B30EEBD" w14:textId="4F43C321" w:rsidR="00666F74" w:rsidRDefault="00666F74" w:rsidP="00D21EA9">
      <w:pPr>
        <w:rPr>
          <w:sz w:val="12"/>
          <w:szCs w:val="14"/>
        </w:rPr>
      </w:pPr>
    </w:p>
    <w:p w14:paraId="75A1B1F6" w14:textId="57351690" w:rsidR="00666F74" w:rsidRDefault="00666F74" w:rsidP="00D21EA9">
      <w:pPr>
        <w:rPr>
          <w:sz w:val="12"/>
          <w:szCs w:val="14"/>
        </w:rPr>
      </w:pPr>
    </w:p>
    <w:p w14:paraId="073D3E79" w14:textId="53925CA1" w:rsidR="00666F74" w:rsidRDefault="00666F74" w:rsidP="00D21EA9">
      <w:pPr>
        <w:rPr>
          <w:sz w:val="12"/>
          <w:szCs w:val="14"/>
        </w:rPr>
      </w:pPr>
    </w:p>
    <w:p w14:paraId="30F880EE" w14:textId="4876E847" w:rsidR="00666F74" w:rsidRDefault="00666F74" w:rsidP="00D21EA9">
      <w:pPr>
        <w:rPr>
          <w:sz w:val="12"/>
          <w:szCs w:val="14"/>
        </w:rPr>
      </w:pPr>
    </w:p>
    <w:p w14:paraId="14B9C004" w14:textId="35081339" w:rsidR="00666F74" w:rsidRDefault="00666F74" w:rsidP="00D21EA9">
      <w:pPr>
        <w:rPr>
          <w:sz w:val="12"/>
          <w:szCs w:val="14"/>
        </w:rPr>
      </w:pPr>
    </w:p>
    <w:p w14:paraId="11D64D46" w14:textId="655F288E" w:rsidR="00666F74" w:rsidRDefault="00666F74" w:rsidP="00D21EA9">
      <w:pPr>
        <w:rPr>
          <w:sz w:val="12"/>
          <w:szCs w:val="14"/>
        </w:rPr>
      </w:pPr>
    </w:p>
    <w:p w14:paraId="0EA3BD49" w14:textId="3AA14A00" w:rsidR="00666F74" w:rsidRDefault="00666F74" w:rsidP="00D21EA9">
      <w:pPr>
        <w:rPr>
          <w:sz w:val="12"/>
          <w:szCs w:val="14"/>
        </w:rPr>
      </w:pPr>
    </w:p>
    <w:p w14:paraId="58A0A97B" w14:textId="77777777" w:rsidR="00666F74" w:rsidRPr="00622067" w:rsidRDefault="00666F74" w:rsidP="00D21EA9">
      <w:pPr>
        <w:rPr>
          <w:sz w:val="12"/>
          <w:szCs w:val="14"/>
        </w:rPr>
      </w:pPr>
    </w:p>
    <w:tbl>
      <w:tblPr>
        <w:tblW w:w="11057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3118"/>
        <w:gridCol w:w="1985"/>
        <w:gridCol w:w="2693"/>
      </w:tblGrid>
      <w:tr w:rsidR="00A664AE" w:rsidRPr="00C437F4" w14:paraId="6299620E" w14:textId="77777777" w:rsidTr="00622067">
        <w:trPr>
          <w:trHeight w:val="717"/>
        </w:trPr>
        <w:tc>
          <w:tcPr>
            <w:tcW w:w="11057" w:type="dxa"/>
            <w:gridSpan w:val="4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7B0AA643" w14:textId="77777777" w:rsidR="00A664AE" w:rsidRPr="00C437F4" w:rsidRDefault="00A664AE" w:rsidP="00A664AE">
            <w:pPr>
              <w:spacing w:line="20" w:lineRule="atLeast"/>
              <w:ind w:left="-107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437F4">
              <w:rPr>
                <w:rFonts w:ascii="TH SarabunPSK" w:eastAsia="SimSun" w:hAnsi="TH SarabunPSK" w:cs="TH SarabunPSK"/>
                <w:b/>
                <w:bCs/>
                <w:noProof/>
                <w:color w:val="FFFFFF" w:themeColor="background1"/>
                <w:sz w:val="36"/>
                <w:szCs w:val="36"/>
              </w:rPr>
              <w:lastRenderedPageBreak/>
              <mc:AlternateContent>
                <mc:Choice Requires="wps">
                  <w:drawing>
                    <wp:inline distT="0" distB="0" distL="0" distR="0" wp14:anchorId="230AB142" wp14:editId="05CFC18B">
                      <wp:extent cx="7103659" cy="457200"/>
                      <wp:effectExtent l="0" t="0" r="2540" b="0"/>
                      <wp:docPr id="1347943788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103659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 dir="54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wps:spPr>
                            <wps:txbx>
                              <w:txbxContent>
                                <w:p w14:paraId="23CC0483" w14:textId="77777777" w:rsidR="00A664AE" w:rsidRPr="009C6277" w:rsidRDefault="00A664AE" w:rsidP="006E2F93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r w:rsidRPr="009C6277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30AB142" id="Rectangle 6" o:spid="_x0000_s1026" style="width:559.35pt;height: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" fillcolor="#c00000" stroked="f" strokeweight="1pt">
                      <v:textbox>
                        <w:txbxContent>
                          <w:p w14:paraId="23CC0483" w14:textId="77777777" w:rsidR="00A664AE" w:rsidRPr="009C6277" w:rsidRDefault="00A664AE" w:rsidP="006E2F9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9C62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A664AE" w:rsidRPr="00E44461" w14:paraId="0193FB0F" w14:textId="77777777" w:rsidTr="001D1604">
        <w:trPr>
          <w:trHeight w:val="817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3153ADE5" w14:textId="77777777" w:rsidR="00A664AE" w:rsidRPr="00E44461" w:rsidRDefault="00A664AE" w:rsidP="00A664AE">
            <w:pPr>
              <w:jc w:val="center"/>
              <w:rPr>
                <w:rFonts w:ascii="Sarabun" w:eastAsia="SimSun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วันเดินทาง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7242F8DD" w14:textId="77777777" w:rsidR="00A664AE" w:rsidRPr="00E44461" w:rsidRDefault="00A664AE" w:rsidP="00A664AE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ราคาทัวร์ผู้ใหญ่ /เด็ก</w:t>
            </w:r>
          </w:p>
          <w:p w14:paraId="0E522BDA" w14:textId="77777777" w:rsidR="00A664AE" w:rsidRPr="00E44461" w:rsidRDefault="00A664AE" w:rsidP="00A664AE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พักห้องละ 2-3 ท่าน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</w:tcPr>
          <w:p w14:paraId="0168FD86" w14:textId="77777777" w:rsidR="00A664AE" w:rsidRPr="00E44461" w:rsidRDefault="00A664AE" w:rsidP="00A664AE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ราคาทัวร์ไม่รวมตั๋วเครื่องบิน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33D2C16A" w14:textId="77777777" w:rsidR="00A664AE" w:rsidRPr="00E44461" w:rsidRDefault="00A664AE" w:rsidP="00A664AE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ห้องพักเดี่ยว</w:t>
            </w:r>
          </w:p>
          <w:p w14:paraId="3752E124" w14:textId="77777777" w:rsidR="00A664AE" w:rsidRPr="00E44461" w:rsidRDefault="00A664AE" w:rsidP="00A664AE">
            <w:pPr>
              <w:jc w:val="center"/>
              <w:rPr>
                <w:rFonts w:ascii="Sarabun" w:eastAsia="SimSun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เพิ่มท่านละ</w:t>
            </w:r>
          </w:p>
        </w:tc>
      </w:tr>
      <w:tr w:rsidR="00DC5593" w:rsidRPr="00E44461" w14:paraId="6325AAF8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6047011" w14:textId="1EE47CD4" w:rsidR="00DC5593" w:rsidRPr="00A664AE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8600FD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05 </w:t>
            </w:r>
            <w:r w:rsidRPr="008600FD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8600FD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07 กันยายน 2568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34C2E24" w14:textId="470E48EB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 w:rsidR="00471B1E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C92FF7C" w14:textId="4DC790E6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="00471B1E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E5FFACF" w14:textId="365E1DE2" w:rsidR="00DC5593" w:rsidRPr="007A3187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DC5593" w:rsidRPr="00E44461" w14:paraId="211BF731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7E193AA" w14:textId="2931640C" w:rsidR="00DC5593" w:rsidRPr="00A664AE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26 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28 </w:t>
            </w:r>
            <w:r w:rsidRPr="008600FD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กันยายน 2568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3EABFFE" w14:textId="6A708D4E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FD447F1" w14:textId="7AE9D72E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DD8CC22" w14:textId="77F0FB7D" w:rsidR="00DC5593" w:rsidRPr="007A3187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DC5593" w:rsidRPr="00E44461" w14:paraId="082F64A4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49FEDDC" w14:textId="5601C4E2" w:rsidR="00DC5593" w:rsidRPr="00852FD1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10 </w:t>
            </w:r>
            <w:r w:rsidRPr="00852FD1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12 ตุลาคม 2568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6750690" w14:textId="0134CD8F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2897C89" w14:textId="61BE915B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F7B4C6B" w14:textId="66DB48EB" w:rsidR="00DC5593" w:rsidRPr="007A3187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DC5593" w:rsidRPr="00E44461" w14:paraId="61A10B6C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56253BE" w14:textId="1A44169A" w:rsidR="00DC5593" w:rsidRPr="00852FD1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17 </w:t>
            </w:r>
            <w:r w:rsidRPr="00852FD1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19 ตุลาคม 2568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833822E" w14:textId="74DE7186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B15F69A" w14:textId="14B6263B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4A24E43" w14:textId="2AE56559" w:rsidR="00DC5593" w:rsidRPr="007A3187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DC5593" w:rsidRPr="00E44461" w14:paraId="4B200FF0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203CE5D" w14:textId="45AC8344" w:rsidR="00DC5593" w:rsidRPr="00852FD1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24 </w:t>
            </w:r>
            <w:r w:rsidRPr="00852FD1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26 ตุลาคม 2568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7108A45" w14:textId="0AA7C32F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09553A8" w14:textId="60F7A0A3" w:rsidR="00DC5593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BB71EA9" w14:textId="16DA80C2" w:rsidR="00DC5593" w:rsidRPr="007A3187" w:rsidRDefault="00DC5593" w:rsidP="00DC5593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471B1E" w:rsidRPr="00E44461" w14:paraId="0771DEDF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FDC78E4" w14:textId="695FAB7E" w:rsidR="00471B1E" w:rsidRPr="00852FD1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31 ต.ค. 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02 พ.ย. 68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8169541" w14:textId="0848FE07" w:rsidR="00471B1E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5688A98" w14:textId="625BA8BA" w:rsidR="00471B1E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7699DAF5" w14:textId="7B9964C9" w:rsidR="00471B1E" w:rsidRPr="007A3187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5C5ACC" w:rsidRPr="00E44461" w14:paraId="680DCB32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6A92F0C6" w14:textId="42AB6A72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07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09 พ.ย. 68</w:t>
            </w:r>
          </w:p>
          <w:p w14:paraId="623602B9" w14:textId="27BB41C0" w:rsidR="005C5ACC" w:rsidRP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28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4D135836" w14:textId="57B73BFC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7A2BE3C2" w14:textId="7BF61B03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00CD8902" w14:textId="2B774404" w:rsidR="005C5ACC" w:rsidRPr="007A3187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5C5ACC" w:rsidRPr="00E44461" w14:paraId="0AD56731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1B29C628" w14:textId="1526196E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14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16  พ.ย. 68</w:t>
            </w:r>
          </w:p>
          <w:p w14:paraId="25671D3D" w14:textId="2CA3B01E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7FD9729D" w14:textId="2579DF0D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540EFFD9" w14:textId="67E44714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5E7A09C3" w14:textId="61B1A34F" w:rsidR="005C5ACC" w:rsidRPr="007A3187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5C5ACC" w:rsidRPr="00E44461" w14:paraId="0988899C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1146A9A7" w14:textId="593132C8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21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23  พ.ย. 68</w:t>
            </w:r>
          </w:p>
          <w:p w14:paraId="2B38613E" w14:textId="5EE72609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2CF76110" w14:textId="09A55FEB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29537EFA" w14:textId="285D6E73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F9"/>
            <w:vAlign w:val="center"/>
          </w:tcPr>
          <w:p w14:paraId="033B0056" w14:textId="2362EE79" w:rsidR="005C5ACC" w:rsidRPr="007A3187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5C5ACC" w:rsidRPr="00E44461" w14:paraId="75898D64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2335FDE" w14:textId="06DDA7E0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06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08 ธ.ค. 68</w:t>
            </w:r>
          </w:p>
          <w:p w14:paraId="791B7CE4" w14:textId="57F191FA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E931D7B" w14:textId="18B3ECC0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20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CDECBD4" w14:textId="28E57FEE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16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A3E5D2E" w14:textId="6320707B" w:rsidR="005C5ACC" w:rsidRPr="007A3187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5C5ACC" w:rsidRPr="00E44461" w14:paraId="21C1D509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91901A8" w14:textId="6E0D9B6D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13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15 ธ.ค. 68</w:t>
            </w:r>
          </w:p>
          <w:p w14:paraId="6AFC468B" w14:textId="1F613112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B2B3A9B" w14:textId="36B733C0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20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74742CBD" w14:textId="2D491941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16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7E5462C" w14:textId="685A978C" w:rsidR="005C5ACC" w:rsidRPr="007A3187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5C5ACC" w:rsidRPr="00E44461" w14:paraId="2A003D7C" w14:textId="77777777" w:rsidTr="001D1604">
        <w:trPr>
          <w:trHeight w:val="588"/>
        </w:trPr>
        <w:tc>
          <w:tcPr>
            <w:tcW w:w="3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FEC2818" w14:textId="15E5D858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27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29 ธ.ค. 68</w:t>
            </w:r>
          </w:p>
          <w:p w14:paraId="0CACF9AD" w14:textId="11CAFD8F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1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2F32CB3" w14:textId="240AC61F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22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606BA7A" w14:textId="7DA80E2C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16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B2C9FED" w14:textId="3334A472" w:rsidR="005C5ACC" w:rsidRPr="007A3187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5C5ACC" w:rsidRPr="006E078F" w14:paraId="2A6B5A29" w14:textId="77777777" w:rsidTr="00AB7932">
        <w:trPr>
          <w:trHeight w:val="1505"/>
        </w:trPr>
        <w:tc>
          <w:tcPr>
            <w:tcW w:w="110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6297F5EB" w14:textId="77777777" w:rsidR="005C5ACC" w:rsidRPr="009C024F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</w:rPr>
            </w:pP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อัตราค่าบริการสำหรับ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 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  <w:cs/>
              </w:rPr>
              <w:t>เด็กอายุไม่เกิน 2 ปี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ณ วันเดินทางกลับ (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Infant) 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  <w:cs/>
              </w:rPr>
              <w:t xml:space="preserve">ท่านละ </w:t>
            </w:r>
            <w:r w:rsidRPr="009C024F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u w:val="single"/>
                <w:cs/>
              </w:rPr>
              <w:t>6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</w:rPr>
              <w:t>,</w:t>
            </w:r>
            <w:r w:rsidRPr="009C024F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u w:val="single"/>
                <w:cs/>
              </w:rPr>
              <w:t>9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  <w:cs/>
              </w:rPr>
              <w:t>00 บาท</w:t>
            </w:r>
          </w:p>
          <w:p w14:paraId="7AC2253D" w14:textId="77777777" w:rsidR="005C5ACC" w:rsidRPr="009C024F" w:rsidRDefault="005C5ACC" w:rsidP="005C5AC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C024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** อัตรานี้ไม่รวมค่าทิปคนขับรถ และมัคคุเทศก์ท้องถิ่น ท่านละ 1</w:t>
            </w:r>
            <w:r w:rsidRPr="009C024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,5</w:t>
            </w:r>
            <w:r w:rsidRPr="009C024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00 บาท/ท่าน **</w:t>
            </w:r>
          </w:p>
          <w:p w14:paraId="0DCDC781" w14:textId="02F9F5E9" w:rsidR="005C5ACC" w:rsidRPr="00BB45F1" w:rsidRDefault="005C5ACC" w:rsidP="005C5AC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** </w:t>
            </w:r>
            <w:r w:rsidRPr="00B40C7C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หากลูกค้าไม่ประสงค์จะเข้าดิสนีย์แลนด์ สามารถหักค่าใช้จ่ายได้ท่านละ 2</w:t>
            </w:r>
            <w:r w:rsidRPr="00B40C7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B40C7C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000 บาท **</w:t>
            </w:r>
          </w:p>
        </w:tc>
      </w:tr>
      <w:tr w:rsidR="005C5ACC" w:rsidRPr="006E078F" w14:paraId="7A5A891C" w14:textId="77777777" w:rsidTr="00DC5593">
        <w:trPr>
          <w:trHeight w:val="1505"/>
        </w:trPr>
        <w:tc>
          <w:tcPr>
            <w:tcW w:w="110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4E2EC7" w14:textId="77777777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</w:p>
          <w:p w14:paraId="56479CF0" w14:textId="23E6D72F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</w:p>
          <w:p w14:paraId="52B58D09" w14:textId="19F0636B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</w:p>
          <w:p w14:paraId="3622CED9" w14:textId="70661F8A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</w:p>
          <w:p w14:paraId="18D4E0A1" w14:textId="39BA3EC1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</w:p>
          <w:p w14:paraId="390649C8" w14:textId="41494510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</w:p>
          <w:p w14:paraId="32EB54A0" w14:textId="091A417D" w:rsid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</w:p>
          <w:p w14:paraId="4F4F1733" w14:textId="77777777" w:rsidR="005C5ACC" w:rsidRPr="005C5ACC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</w:rPr>
            </w:pPr>
          </w:p>
          <w:p w14:paraId="47CC0EA4" w14:textId="350FDCE2" w:rsidR="005C5ACC" w:rsidRPr="009C024F" w:rsidRDefault="005C5ACC" w:rsidP="005C5AC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</w:p>
        </w:tc>
      </w:tr>
      <w:tr w:rsidR="005C5ACC" w:rsidRPr="006E078F" w14:paraId="05A2EE42" w14:textId="77777777" w:rsidTr="00670C73">
        <w:trPr>
          <w:trHeight w:val="973"/>
        </w:trPr>
        <w:tc>
          <w:tcPr>
            <w:tcW w:w="11057" w:type="dxa"/>
            <w:gridSpan w:val="4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6FB17358" w14:textId="569EB930" w:rsidR="005C5ACC" w:rsidRPr="00D94AD3" w:rsidRDefault="005C5ACC" w:rsidP="005C5ACC">
            <w:pPr>
              <w:ind w:left="1440" w:hanging="1440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1590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Day1</w:t>
            </w:r>
            <w:r w:rsidRPr="0051590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ab/>
            </w:r>
            <w:r w:rsidRPr="004E61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กรุงเทพฯ (สนามบินสุวรรณภูมิ) – สนามบินนานาชาติฮ่องกง (</w:t>
            </w:r>
            <w:r w:rsidRPr="004E61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EK</w:t>
            </w:r>
            <w:r w:rsidRPr="004E61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384 </w:t>
            </w:r>
            <w:r w:rsidRPr="004E612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BKK-HKG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14.00-18.05</w:t>
            </w:r>
            <w:r w:rsidRPr="004E61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E61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94AD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Avenue of Stars</w:t>
            </w:r>
          </w:p>
        </w:tc>
      </w:tr>
    </w:tbl>
    <w:p w14:paraId="4E44AC9E" w14:textId="77777777" w:rsidR="00741573" w:rsidRPr="00515906" w:rsidRDefault="00741573" w:rsidP="004A65B4">
      <w:pPr>
        <w:spacing w:before="240" w:line="276" w:lineRule="auto"/>
        <w:ind w:left="1411" w:hanging="141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10.30</w:t>
      </w:r>
      <w:r w:rsidRPr="0051590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</w:t>
      </w:r>
      <w:r w:rsidRPr="00515906">
        <w:rPr>
          <w:rFonts w:ascii="TH SarabunPSK" w:eastAsia="Angsana New" w:hAnsi="TH SarabunPSK" w:cs="TH SarabunPSK" w:hint="cs"/>
          <w:b/>
          <w:bCs/>
          <w:sz w:val="32"/>
          <w:szCs w:val="32"/>
        </w:rPr>
        <w:t>.</w:t>
      </w:r>
      <w:r w:rsidRPr="0051590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515906">
        <w:rPr>
          <w:rFonts w:ascii="TH SarabunPSK" w:hAnsi="TH SarabunPSK" w:cs="TH SarabunPSK"/>
          <w:sz w:val="32"/>
          <w:szCs w:val="32"/>
          <w:cs/>
        </w:rPr>
        <w:t xml:space="preserve">คณะพร้อมกัน ณ </w:t>
      </w:r>
      <w:r w:rsidRPr="001C6EE5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สนามบินสุวรรณภูมิ</w:t>
      </w:r>
      <w:r w:rsidRPr="00515906">
        <w:rPr>
          <w:rFonts w:ascii="TH SarabunPSK" w:hAnsi="TH SarabunPSK" w:cs="TH SarabunPSK"/>
          <w:sz w:val="32"/>
          <w:szCs w:val="32"/>
          <w:cs/>
        </w:rPr>
        <w:t xml:space="preserve"> ขาออก ชั้น 4 สายการบิน </w:t>
      </w:r>
      <w:r w:rsidRPr="0087506D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Emirates </w:t>
      </w:r>
      <w:r w:rsidRPr="00515906">
        <w:rPr>
          <w:rFonts w:ascii="TH SarabunPSK" w:hAnsi="TH SarabunPSK" w:cs="TH SarabunPSK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3B9EFEBC" w14:textId="7CF5432F" w:rsidR="00741573" w:rsidRPr="00515906" w:rsidRDefault="0064330B" w:rsidP="004A65B4">
      <w:pPr>
        <w:spacing w:before="240" w:line="276" w:lineRule="auto"/>
        <w:ind w:left="1418" w:hanging="1418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14.00</w:t>
      </w:r>
      <w:r w:rsidR="00741573" w:rsidRPr="0051590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</w:t>
      </w:r>
      <w:r w:rsidR="00741573" w:rsidRPr="00515906">
        <w:rPr>
          <w:rFonts w:ascii="TH SarabunPSK" w:eastAsia="Angsana New" w:hAnsi="TH SarabunPSK" w:cs="TH SarabunPSK" w:hint="cs"/>
          <w:b/>
          <w:bCs/>
          <w:sz w:val="32"/>
          <w:szCs w:val="32"/>
        </w:rPr>
        <w:t>.</w:t>
      </w:r>
      <w:r w:rsidR="00741573" w:rsidRPr="0051590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 xml:space="preserve">นำท่านออกเดินทางสู่ </w:t>
      </w:r>
      <w:r w:rsidR="00741573" w:rsidRPr="001C6EE5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สนามบินนานาชาติ</w:t>
      </w:r>
      <w:r w:rsidR="00741573" w:rsidRPr="0087506D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ฮ่องกง</w:t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="00741573" w:rsidRPr="0087506D">
        <w:rPr>
          <w:rFonts w:ascii="TH SarabunPSK" w:eastAsia="Angsana New" w:hAnsi="TH SarabunPSK" w:cs="TH SarabunPSK"/>
          <w:sz w:val="32"/>
          <w:szCs w:val="32"/>
          <w:cs/>
        </w:rPr>
        <w:t>เขตบริหารพิเศษฮ่องกง</w:t>
      </w:r>
      <w:r w:rsidR="00741573" w:rsidRPr="0087506D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>แห่งสาธารณรัฐประชาชนจีน โดยสายการบิน</w:t>
      </w:r>
      <w:r w:rsidR="00741573" w:rsidRPr="0051590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="00741573" w:rsidRPr="0087506D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Emirates</w:t>
      </w:r>
      <w:r w:rsidR="00741573" w:rsidRPr="00214A74">
        <w:rPr>
          <w:rFonts w:ascii="TH SarabunPSK" w:eastAsia="Angsana New" w:hAnsi="TH SarabunPSK" w:cs="TH SarabunPSK"/>
          <w:sz w:val="32"/>
          <w:szCs w:val="32"/>
          <w:cs/>
        </w:rPr>
        <w:t xml:space="preserve"> เที่ยวบินที่</w:t>
      </w:r>
      <w:r w:rsidR="00741573" w:rsidRPr="0051590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="00741573"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>EK384</w:t>
      </w:r>
      <w:r w:rsidR="00741573" w:rsidRPr="00515906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>(มีบริการอาหารและเครื่องดื่มบนเครื่อง)</w:t>
      </w:r>
    </w:p>
    <w:p w14:paraId="5D9F3894" w14:textId="23BC8770" w:rsidR="00741573" w:rsidRDefault="0064330B" w:rsidP="004A65B4">
      <w:pPr>
        <w:spacing w:before="240" w:line="276" w:lineRule="auto"/>
        <w:ind w:left="1418" w:hanging="1418"/>
        <w:jc w:val="thaiDistribute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18.05</w:t>
      </w:r>
      <w:r w:rsidR="00741573" w:rsidRPr="0051590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</w:t>
      </w:r>
      <w:r w:rsidR="00741573" w:rsidRPr="00515906">
        <w:rPr>
          <w:rFonts w:ascii="TH SarabunPSK" w:eastAsia="Angsana New" w:hAnsi="TH SarabunPSK" w:cs="TH SarabunPSK" w:hint="cs"/>
          <w:b/>
          <w:bCs/>
          <w:sz w:val="32"/>
          <w:szCs w:val="32"/>
        </w:rPr>
        <w:t>.</w:t>
      </w:r>
      <w:r w:rsidR="00741573" w:rsidRPr="0051590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 xml:space="preserve">ถึง </w:t>
      </w:r>
      <w:r w:rsidR="00741573" w:rsidRPr="001C6EE5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สนามบินนานาชาติ</w:t>
      </w:r>
      <w:bookmarkStart w:id="2" w:name="_Hlk159421275"/>
      <w:r w:rsidR="00741573" w:rsidRPr="0087506D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ฮ่องกง</w:t>
      </w:r>
      <w:bookmarkEnd w:id="2"/>
      <w:r w:rsidR="00741573" w:rsidRPr="0087506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74157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="00741573" w:rsidRPr="0087506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</w:rPr>
        <w:t>CHEK LAP KOK</w:t>
      </w:r>
      <w:r w:rsidR="0074157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="00741573" w:rsidRPr="005D1B63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</w:t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>หลังจากนั้นนำท่านผ่านพิธีการตรวจคนเข้าเมือง รับสัมภาระเรียบร้อย</w:t>
      </w:r>
      <w:r w:rsidR="00741573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 xml:space="preserve">(เวลาท้องถิ่นเร็วกว่าประเทศไทย 1 ชั่วโมง) </w:t>
      </w:r>
    </w:p>
    <w:p w14:paraId="404A6E24" w14:textId="77777777" w:rsidR="00741573" w:rsidRPr="004434D5" w:rsidRDefault="00741573" w:rsidP="004A65B4">
      <w:pPr>
        <w:shd w:val="clear" w:color="auto" w:fill="FFF2CC" w:themeFill="accent4" w:themeFillTint="33"/>
        <w:spacing w:before="240" w:line="276" w:lineRule="auto"/>
        <w:ind w:left="1418" w:firstLine="22"/>
        <w:rPr>
          <w:rFonts w:ascii="TH SarabunPSK" w:hAnsi="TH SarabunPSK" w:cs="TH SarabunPSK"/>
          <w:color w:val="FF0000"/>
          <w:sz w:val="32"/>
          <w:szCs w:val="32"/>
        </w:rPr>
      </w:pPr>
      <w:r w:rsidRPr="00A8771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</w:t>
      </w:r>
      <w:r w:rsidRPr="00A87714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:</w:t>
      </w:r>
      <w:r w:rsidRPr="004434D5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4434D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เนื่องจากตั๋วเครื่องบินของคณะเป็นตั๋วกรุ๊ประบบ </w:t>
      </w:r>
      <w:r w:rsidRPr="004434D5">
        <w:rPr>
          <w:rFonts w:ascii="TH SarabunPSK" w:hAnsi="TH SarabunPSK" w:cs="TH SarabunPSK" w:hint="cs"/>
          <w:color w:val="FF0000"/>
          <w:sz w:val="32"/>
          <w:szCs w:val="32"/>
        </w:rPr>
        <w:t xml:space="preserve">Random </w:t>
      </w:r>
      <w:r w:rsidRPr="004434D5">
        <w:rPr>
          <w:rFonts w:ascii="TH SarabunPSK" w:hAnsi="TH SarabunPSK" w:cs="TH SarabunPSK" w:hint="cs"/>
          <w:color w:val="FF0000"/>
          <w:sz w:val="32"/>
          <w:szCs w:val="32"/>
          <w:cs/>
        </w:rPr>
        <w:t>ไม่สามารถล็อกที่นั่งได้ ที่นั่งอาจจะไม่ได้นั่งติดกันและไม่สามารถเลือกช่วงที่นั่งบนเครื่องบินได้ในคณะ ซึ่งเป็นไปตามเงื่อนไขสายการบิน</w:t>
      </w:r>
    </w:p>
    <w:p w14:paraId="10C8CA8C" w14:textId="34F86CF1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4EE8A4DE" wp14:editId="4C8D4E6A">
            <wp:simplePos x="0" y="0"/>
            <wp:positionH relativeFrom="margin">
              <wp:align>right</wp:align>
            </wp:positionH>
            <wp:positionV relativeFrom="paragraph">
              <wp:posOffset>91135</wp:posOffset>
            </wp:positionV>
            <wp:extent cx="6124575" cy="3162300"/>
            <wp:effectExtent l="0" t="0" r="0" b="0"/>
            <wp:wrapThrough wrapText="bothSides">
              <wp:wrapPolygon edited="0">
                <wp:start x="0" y="0"/>
                <wp:lineTo x="0" y="21470"/>
                <wp:lineTo x="21499" y="21470"/>
                <wp:lineTo x="21499" y="0"/>
                <wp:lineTo x="0" y="0"/>
              </wp:wrapPolygon>
            </wp:wrapThrough>
            <wp:docPr id="22559163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91635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74" b="11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691" cy="3162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F7989" w14:textId="0545CCC2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6596620" w14:textId="77777777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F6AC8D9" w14:textId="77777777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24DC10B" w14:textId="77777777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66FDA727" w14:textId="77777777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735D7462" w14:textId="77777777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05AAA72" w14:textId="77777777" w:rsidR="00FE4943" w:rsidRDefault="00FE4943" w:rsidP="00247461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193E0894" w14:textId="77777777" w:rsidR="00767803" w:rsidRDefault="00767803" w:rsidP="00767803">
      <w:pPr>
        <w:spacing w:before="240" w:after="240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87E79">
        <w:rPr>
          <w:rFonts w:ascii="TH SarabunPSK" w:eastAsia="Calibri" w:hAnsi="TH SarabunPSK" w:cs="TH SarabunPSK"/>
          <w:sz w:val="32"/>
          <w:szCs w:val="32"/>
          <w:cs/>
        </w:rPr>
        <w:t>จากนั้นนำท่าน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เดินทางสู่ </w:t>
      </w:r>
      <w:r w:rsidRPr="007C39F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ถนนแห่งดวงดาว </w:t>
      </w:r>
      <w:r w:rsidRPr="007C39FA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7C39FA">
        <w:rPr>
          <w:rFonts w:ascii="TH SarabunPSK" w:hAnsi="TH SarabunPSK" w:cs="TH SarabunPSK"/>
          <w:b/>
          <w:bCs/>
          <w:color w:val="0000FF"/>
          <w:sz w:val="32"/>
          <w:szCs w:val="32"/>
        </w:rPr>
        <w:t>Avenue of Stars</w:t>
      </w:r>
      <w:r w:rsidRPr="007C39FA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)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เป็นสถานที่ท่องเที่ยวชื่อดังของฮ่องกง ตั้งอยู่ริมอ่าววิคตอเรีย ในย่าน จิมซาจุ่ย</w:t>
      </w:r>
      <w:r w:rsidRPr="007C39F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 xml:space="preserve">สร้างขึ้นเพื่อเป็นเกียรติแก่บุคคลสำคัญในอุตสาหกรรมภาพยนตร์ของฮ่องกง โดยได้รับแรงบันดาลใจจาก </w:t>
      </w:r>
      <w:r w:rsidRPr="007C39FA">
        <w:rPr>
          <w:rFonts w:ascii="TH SarabunPSK" w:eastAsia="Calibri" w:hAnsi="TH SarabunPSK" w:cs="TH SarabunPSK"/>
          <w:sz w:val="32"/>
          <w:szCs w:val="32"/>
        </w:rPr>
        <w:t>Hollywood Walk of Fame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ที่แห่งนี้มี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รอยประทับฝ่ามือและลายเซ็นของดาราดังระดับตำนาน เช่น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เฉินหลง (</w:t>
      </w:r>
      <w:r w:rsidRPr="007C39FA">
        <w:rPr>
          <w:rFonts w:ascii="TH SarabunPSK" w:eastAsia="Calibri" w:hAnsi="TH SarabunPSK" w:cs="TH SarabunPSK"/>
          <w:sz w:val="32"/>
          <w:szCs w:val="32"/>
        </w:rPr>
        <w:t>Jackie Chan)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,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โจวเหวินฟะ (</w:t>
      </w:r>
      <w:r w:rsidRPr="007C39FA">
        <w:rPr>
          <w:rFonts w:ascii="TH SarabunPSK" w:eastAsia="Calibri" w:hAnsi="TH SarabunPSK" w:cs="TH SarabunPSK"/>
          <w:sz w:val="32"/>
          <w:szCs w:val="32"/>
        </w:rPr>
        <w:t>Chow Yun-fat)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,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เหลียงเฉาเหว่ย (</w:t>
      </w:r>
      <w:r w:rsidRPr="007C39FA">
        <w:rPr>
          <w:rFonts w:ascii="TH SarabunPSK" w:eastAsia="Calibri" w:hAnsi="TH SarabunPSK" w:cs="TH SarabunPSK"/>
          <w:sz w:val="32"/>
          <w:szCs w:val="32"/>
        </w:rPr>
        <w:t>Tony Leung)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,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เจ็ท ลี (</w:t>
      </w:r>
      <w:r w:rsidRPr="007C39FA">
        <w:rPr>
          <w:rFonts w:ascii="TH SarabunPSK" w:eastAsia="Calibri" w:hAnsi="TH SarabunPSK" w:cs="TH SarabunPSK"/>
          <w:sz w:val="32"/>
          <w:szCs w:val="32"/>
        </w:rPr>
        <w:t>Jet Li)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และคนอื่นๆ อีกมากมาย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C39FA">
        <w:rPr>
          <w:rFonts w:ascii="TH SarabunPSK" w:eastAsia="Calibri" w:hAnsi="TH SarabunPSK" w:cs="TH SarabunPSK"/>
          <w:sz w:val="32"/>
          <w:szCs w:val="32"/>
          <w:cs/>
        </w:rPr>
        <w:t>จุดเด่นที่ห้ามพลาดคือ รูปปั้นบรูซ ลี (สูง 2.5 เมตร) ในท่าต่อสู้อันเป็นเอกลักษณ์</w:t>
      </w:r>
    </w:p>
    <w:p w14:paraId="58C98A3B" w14:textId="69F5795B" w:rsidR="00FE4943" w:rsidRDefault="00247461" w:rsidP="00FE4943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515906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ค่ำ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</w:r>
      <w:r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ab/>
      </w:r>
      <w:r w:rsidRPr="0028580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ค่ำ </w:t>
      </w:r>
      <w:r w:rsidRPr="0028580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ณ ภัตตาคาร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)</w:t>
      </w:r>
      <w:r w:rsidR="006F4154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6F4154" w:rsidRPr="00BF6736">
        <w:rPr>
          <w:rFonts w:ascii="TH SarabunPSK" w:eastAsia="Calibri" w:hAnsi="TH SarabunPSK" w:cs="TH SarabunPSK"/>
          <w:b/>
          <w:bCs/>
          <w:i/>
          <w:iCs/>
          <w:color w:val="FF0000"/>
          <w:sz w:val="32"/>
          <w:szCs w:val="32"/>
          <w:cs/>
        </w:rPr>
        <w:t>เมนูพิเศษ.. ห่านย่าง</w:t>
      </w:r>
    </w:p>
    <w:p w14:paraId="7BA5768A" w14:textId="77777777" w:rsidR="00767803" w:rsidRDefault="00741573" w:rsidP="00767803">
      <w:pPr>
        <w:spacing w:line="276" w:lineRule="auto"/>
        <w:ind w:left="1418" w:hanging="1418"/>
        <w:jc w:val="thaiDistribute"/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</w:pPr>
      <w:r w:rsidRPr="00515906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ที่พัก</w:t>
      </w:r>
      <w:r w:rsidRPr="00515906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ab/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The </w:t>
      </w:r>
      <w:proofErr w:type="spellStart"/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Cityview</w:t>
      </w:r>
      <w:proofErr w:type="spellEnd"/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Hotel 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หรือ 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B</w:t>
      </w:r>
      <w:r w:rsidR="0076780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767803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P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</w:t>
      </w:r>
      <w:proofErr w:type="spellStart"/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Internation</w:t>
      </w:r>
      <w:proofErr w:type="spellEnd"/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Hotel 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หรือ 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The Kowloon Hotel</w:t>
      </w:r>
      <w:r w:rsidR="00767803" w:rsidRPr="004952F0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</w:rPr>
        <w:t xml:space="preserve"> </w:t>
      </w:r>
      <w:r w:rsidR="0076780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หรือ 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The Kimberley Hotel </w:t>
      </w:r>
      <w:r w:rsidR="00767803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หรือ </w:t>
      </w:r>
      <w:r w:rsidR="00767803"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Eton Hotel</w:t>
      </w:r>
      <w:r w:rsidR="0076780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หรือ </w:t>
      </w:r>
      <w:r w:rsidR="00767803" w:rsidRPr="00126646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Royal Pacific Hotel</w:t>
      </w:r>
      <w:r w:rsidR="0076780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หรือ </w:t>
      </w:r>
      <w:r w:rsidR="00767803" w:rsidRPr="00126646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Regel Kowloon</w:t>
      </w:r>
      <w:r w:rsidR="00767803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767803" w:rsidRPr="00AB43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เทียบเท่าระดับ </w:t>
      </w:r>
      <w:r w:rsidR="00767803" w:rsidRPr="00AB439A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4 </w:t>
      </w:r>
      <w:r w:rsidR="00767803" w:rsidRPr="00AB43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ดาว</w:t>
      </w:r>
    </w:p>
    <w:p w14:paraId="59566B51" w14:textId="041A2FB9" w:rsidR="004A65B4" w:rsidRDefault="00741573" w:rsidP="00767803">
      <w:pPr>
        <w:spacing w:line="276" w:lineRule="auto"/>
        <w:ind w:left="1418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0818D1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0818D1">
        <w:rPr>
          <w:rFonts w:ascii="TH SarabunPSK" w:hAnsi="TH SarabunPSK" w:cs="TH SarabunPSK"/>
          <w:color w:val="FF0000"/>
          <w:sz w:val="32"/>
          <w:szCs w:val="32"/>
          <w:cs/>
        </w:rPr>
        <w:t>โรงแรมที่ระบุในรายการเป็นเพียงโรงแรมที่นำเสนอเบื้องต้นเท่านั้น ซึ่งอาจมีการเปลี่ยนแปลง แต่โรงแรมที่เข้าพักจะเป็นโรงแรมระดับเทียบเท่ากัน)</w:t>
      </w:r>
    </w:p>
    <w:tbl>
      <w:tblPr>
        <w:tblW w:w="11057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11057"/>
      </w:tblGrid>
      <w:tr w:rsidR="00670C73" w:rsidRPr="006E078F" w14:paraId="0059D94E" w14:textId="77777777" w:rsidTr="00670C73">
        <w:trPr>
          <w:trHeight w:val="705"/>
        </w:trPr>
        <w:tc>
          <w:tcPr>
            <w:tcW w:w="11057" w:type="dxa"/>
            <w:shd w:val="clear" w:color="auto" w:fill="C00000"/>
            <w:vAlign w:val="center"/>
          </w:tcPr>
          <w:p w14:paraId="1883390B" w14:textId="1000D998" w:rsidR="00670C73" w:rsidRDefault="00670C73" w:rsidP="00670C73">
            <w:pPr>
              <w:ind w:left="1418" w:hanging="1418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3" w:name="_Hlk139472985"/>
            <w:r w:rsidRPr="0051590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Day</w:t>
            </w:r>
            <w:r w:rsidRPr="0051590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51590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ab/>
            </w:r>
            <w:r w:rsidRPr="001E0FC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เที่ยวสวนสนุกฮ่องกงดิสนีย์แลนด์ (เต็มวัน)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D300FAB" w14:textId="77777777" w:rsidR="00670C73" w:rsidRDefault="00670C73" w:rsidP="00670C73">
            <w:pPr>
              <w:ind w:left="1418" w:hanging="14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 </w:t>
            </w:r>
            <w:r w:rsidRPr="001E0FC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*รวมบัตรเข้าสวนสนุกฮ่องกงดิสนีย์แลนด์ และรวมค่ารถไป-กลับพร้อมคณะ*</w:t>
            </w:r>
          </w:p>
          <w:p w14:paraId="7E9A4BC6" w14:textId="59FB4B43" w:rsidR="00670C73" w:rsidRPr="00BB45F1" w:rsidRDefault="00670C73" w:rsidP="00670C7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</w:p>
        </w:tc>
      </w:tr>
    </w:tbl>
    <w:p w14:paraId="5E08F3F5" w14:textId="77777777" w:rsidR="001E0FC4" w:rsidRDefault="001E0FC4" w:rsidP="00670C7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A80C5E7" w14:textId="2694D9A8" w:rsidR="00FE4943" w:rsidRDefault="00FE4943" w:rsidP="00670C7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51590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เช้า       </w:t>
      </w:r>
      <w:r w:rsidRPr="0051590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</w:t>
      </w:r>
      <w:r w:rsidRPr="00CF7861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ภัตตาคาร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บริการท่านด้วยเมนูติ่มซำ</w:t>
      </w:r>
      <w:r w:rsidRPr="00CF7861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ฮ่องกง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2DA348FC" w14:textId="77777777" w:rsidR="000D4BFA" w:rsidRPr="002C3124" w:rsidRDefault="000D4BFA" w:rsidP="000D4BFA">
      <w:pPr>
        <w:shd w:val="clear" w:color="auto" w:fill="FFFF99"/>
        <w:ind w:left="1418"/>
        <w:jc w:val="center"/>
        <w:rPr>
          <w:rFonts w:eastAsia="Calibri"/>
        </w:rPr>
      </w:pPr>
      <w:r>
        <w:rPr>
          <w:rFonts w:ascii="TH SarabunPSK" w:hAnsi="TH SarabunPSK" w:cs="TH SarabunPSK"/>
          <w:b/>
          <w:bCs/>
          <w:color w:val="FF0000"/>
          <w:sz w:val="38"/>
          <w:szCs w:val="38"/>
        </w:rPr>
        <w:t>*</w:t>
      </w:r>
      <w:r w:rsidRPr="002C3124">
        <w:rPr>
          <w:rFonts w:ascii="TH SarabunPSK" w:hAnsi="TH SarabunPSK" w:cs="TH SarabunPSK"/>
          <w:b/>
          <w:bCs/>
          <w:color w:val="FF0000"/>
          <w:sz w:val="38"/>
          <w:szCs w:val="38"/>
          <w:cs/>
        </w:rPr>
        <w:t>* อิสระอาหารเที่ยง และอาหารค่ำ เพื่อไม่ให้เป็นการเสียเวลาในการท่องเที่ยว **</w:t>
      </w:r>
    </w:p>
    <w:p w14:paraId="376EB85B" w14:textId="77777777" w:rsidR="000D4BFA" w:rsidRDefault="000D4BFA" w:rsidP="00670C7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09DF6A7" w14:textId="0595B081" w:rsidR="00FE4943" w:rsidRDefault="00FE4943" w:rsidP="00FE4943">
      <w:pPr>
        <w:spacing w:line="276" w:lineRule="auto"/>
        <w:ind w:right="-1" w:firstLine="144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5EBD0FCE" wp14:editId="411C4EEC">
            <wp:simplePos x="0" y="0"/>
            <wp:positionH relativeFrom="column">
              <wp:posOffset>911608</wp:posOffset>
            </wp:positionH>
            <wp:positionV relativeFrom="paragraph">
              <wp:posOffset>12180</wp:posOffset>
            </wp:positionV>
            <wp:extent cx="6097905" cy="3906083"/>
            <wp:effectExtent l="0" t="0" r="0" b="0"/>
            <wp:wrapNone/>
            <wp:docPr id="110412861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128617" name="Picture 9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1" b="1587"/>
                    <a:stretch/>
                  </pic:blipFill>
                  <pic:spPr bwMode="auto">
                    <a:xfrm>
                      <a:off x="0" y="0"/>
                      <a:ext cx="6097905" cy="390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0C09E8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3E4EDB0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707F4729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5DD9E202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AC05925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1028A1EF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1D8F7DD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7BA988F0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1F74D1C" w14:textId="0C1C3C48" w:rsidR="00FE4943" w:rsidRDefault="00FE4943" w:rsidP="00FE4943">
      <w:pPr>
        <w:tabs>
          <w:tab w:val="center" w:pos="5535"/>
        </w:tabs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ab/>
      </w:r>
    </w:p>
    <w:p w14:paraId="7756078E" w14:textId="088B67EA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A6CD15E" w14:textId="1E8E1A03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7BA8C382" w14:textId="3D8FF3FA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1461538E" w14:textId="77777777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74CF35D7" w14:textId="3817F8FC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697152" behindDoc="1" locked="0" layoutInCell="1" allowOverlap="1" wp14:anchorId="72257C87" wp14:editId="3E980117">
            <wp:simplePos x="0" y="0"/>
            <wp:positionH relativeFrom="column">
              <wp:posOffset>4964178</wp:posOffset>
            </wp:positionH>
            <wp:positionV relativeFrom="paragraph">
              <wp:posOffset>263005</wp:posOffset>
            </wp:positionV>
            <wp:extent cx="2032564" cy="1318489"/>
            <wp:effectExtent l="19050" t="0" r="25400" b="34290"/>
            <wp:wrapNone/>
            <wp:docPr id="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41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2564" cy="1318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6CDAFA75" w14:textId="7CDB38FF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696128" behindDoc="1" locked="0" layoutInCell="1" allowOverlap="1" wp14:anchorId="21365A5C" wp14:editId="5778566A">
            <wp:simplePos x="0" y="0"/>
            <wp:positionH relativeFrom="column">
              <wp:posOffset>902335</wp:posOffset>
            </wp:positionH>
            <wp:positionV relativeFrom="paragraph">
              <wp:posOffset>5080</wp:posOffset>
            </wp:positionV>
            <wp:extent cx="2032000" cy="1312545"/>
            <wp:effectExtent l="19050" t="0" r="25400" b="40005"/>
            <wp:wrapNone/>
            <wp:docPr id="13784886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88631" name="Picture 39"/>
                    <pic:cNvPicPr>
                      <a:picLocks noChangeAspect="1"/>
                    </pic:cNvPicPr>
                  </pic:nvPicPr>
                  <pic:blipFill>
                    <a:blip r:embed="rId1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312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695104" behindDoc="1" locked="0" layoutInCell="1" allowOverlap="1" wp14:anchorId="08447A29" wp14:editId="760C7884">
            <wp:simplePos x="0" y="0"/>
            <wp:positionH relativeFrom="column">
              <wp:posOffset>2933448</wp:posOffset>
            </wp:positionH>
            <wp:positionV relativeFrom="paragraph">
              <wp:posOffset>5195</wp:posOffset>
            </wp:positionV>
            <wp:extent cx="2033905" cy="1309370"/>
            <wp:effectExtent l="19050" t="0" r="23495" b="43180"/>
            <wp:wrapNone/>
            <wp:docPr id="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38"/>
                    <pic:cNvPicPr>
                      <a:picLocks noChangeAspect="1"/>
                    </pic:cNvPicPr>
                  </pic:nvPicPr>
                  <pic:blipFill rotWithShape="1">
                    <a:blip r:embed="rId15" cstate="print"/>
                    <a:srcRect/>
                    <a:stretch/>
                  </pic:blipFill>
                  <pic:spPr bwMode="auto">
                    <a:xfrm>
                      <a:off x="0" y="0"/>
                      <a:ext cx="2033905" cy="1309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5800C606" w14:textId="30B9B49D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5F52BC1B" w14:textId="0407462F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61C1B8B" w14:textId="1F596C41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49ABB66" w14:textId="7F142453" w:rsidR="00FE4943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C516F58" w14:textId="77777777" w:rsidR="00FE4943" w:rsidRPr="00B04670" w:rsidRDefault="00FE4943" w:rsidP="00FE4943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6"/>
          <w:szCs w:val="6"/>
        </w:rPr>
      </w:pPr>
    </w:p>
    <w:p w14:paraId="74CA2D90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F482C">
        <w:rPr>
          <w:rFonts w:ascii="TH SarabunPSK" w:eastAsia="Calibri" w:hAnsi="TH SarabunPSK" w:cs="TH SarabunPSK" w:hint="cs"/>
          <w:sz w:val="32"/>
          <w:szCs w:val="32"/>
          <w:cs/>
        </w:rPr>
        <w:t>นำท่านเดินทางสู่</w:t>
      </w:r>
      <w:r w:rsidRPr="00BF482C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สวนสนุกฮ่องกงดิสนีย์แลนด์ </w:t>
      </w:r>
      <w:r w:rsidRPr="00BF482C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Hong Kong Disneyland</w:t>
      </w:r>
      <w:r w:rsidRPr="00BF482C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color w:val="0000FF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อาณาจักรแห่งจินตนาการ</w:t>
      </w:r>
      <w:r w:rsidRPr="00BF482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ชมความอลังการของ</w:t>
      </w:r>
      <w:r w:rsidRPr="00BF482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Castle of Magical Dreams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 xml:space="preserve">โฉมใหม่ ปราสาท 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Castle of Magical Dreams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ได้เปิดตัวในปี 2563 เพื่อเฉลิมฉลองครบรอบ 15 ปี ฮ่องกงดิสนีย์แลนด์ เป็นสัญลักษณ์แห่งความกล้าหาญ ความหวัง และความเป็นไปได้ ได้รับแรงบันดาลใจจากเรื่องราวของเจ้าหญิงและราชินีดิสนีย์รวม 13 เรื่องราว และเพลิดเพลินไปกับสวนสนุกชื่อดังของโลกที่มีทั้งเครื่องเล่น การแสดงโชว์ ขบวนพาเหรดของตัวการ์ตูนดีสนีย์ พร้อม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8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โซนเครื่องเล่นต่างๆ อาทิเช่น</w:t>
      </w:r>
    </w:p>
    <w:p w14:paraId="0B42F1B7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4B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เมนสตรีท ยูเอสเอ </w:t>
      </w:r>
      <w:r w:rsidRPr="00A24B9A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A24B9A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Main Street U.S.A.</w:t>
      </w:r>
      <w:r w:rsidRPr="00A24B9A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เป็นโซนแรกเมื่อเดินผ่านประตูเข้ามาภายในดิสนีย์แลนด์ มีทั้งร้านขนม ร้านอาหาร ร้านขายของที่ระลึก</w:t>
      </w:r>
      <w:r w:rsidRPr="00A24B9A">
        <w:rPr>
          <w:rFonts w:ascii="TH SarabunPSK" w:eastAsia="Calibri" w:hAnsi="TH SarabunPSK" w:cs="TH SarabunPSK"/>
          <w:sz w:val="32"/>
          <w:szCs w:val="32"/>
          <w:cs/>
        </w:rPr>
        <w:t>ให้ได้เลือกสรรของที่ระลึกจากดิสนีย์แลนด์</w:t>
      </w:r>
    </w:p>
    <w:p w14:paraId="223FAB76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4B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lastRenderedPageBreak/>
        <w:t xml:space="preserve">ทูมอโรว์แลนด์ 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Tomorrowland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เครื่องเล่นแห่งโลกอนาคต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 xml:space="preserve">สัมผัสประสบการณ์ใหม่ล่าสุด 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Ant-Man and The Wasp: Nano Battle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 xml:space="preserve">ร่วมภารกิจกับซูเปอร์ฮีโร่ในดวงใจอย่าง 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Iron Man, Ant-Man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 xml:space="preserve">และ 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the Wasp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>เพื่อต่อสู้จากการบุกโจมตีของเหล่าวายร้ายจาก</w:t>
      </w:r>
      <w:r w:rsidRPr="00111FC7">
        <w:t xml:space="preserve"> </w:t>
      </w:r>
      <w:r w:rsidRPr="00111FC7">
        <w:rPr>
          <w:rFonts w:ascii="TH SarabunPSK" w:eastAsia="Calibri" w:hAnsi="TH SarabunPSK" w:cs="TH SarabunPSK"/>
          <w:sz w:val="32"/>
          <w:szCs w:val="32"/>
        </w:rPr>
        <w:t xml:space="preserve">Hydra Swarm-bots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>ที่ต้องการมาขโมยปฏิกรณ์อาร์ค (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Arc Reactor)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 xml:space="preserve">บนหอคอยสตาร์กที่เกาะเกาลูน และต้องการจะโจมตีเพื่อเอา 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Data Core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>ซึ่งเป็นที่ขององค์กรชีลด์ (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S.H.I.E.L.D)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 xml:space="preserve">ไปด้วย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 xml:space="preserve">และสนุกไปกับ </w:t>
      </w:r>
      <w:r w:rsidRPr="00111FC7">
        <w:rPr>
          <w:rFonts w:ascii="TH SarabunPSK" w:eastAsia="Calibri" w:hAnsi="TH SarabunPSK" w:cs="TH SarabunPSK"/>
          <w:sz w:val="32"/>
          <w:szCs w:val="32"/>
        </w:rPr>
        <w:t xml:space="preserve">Iron Man Experience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 xml:space="preserve">บินไปกับไอร่อนแมน เหนือฟากฟ้าของฮ่องกง หยิบแว่นตา </w:t>
      </w:r>
      <w:r w:rsidRPr="00111FC7">
        <w:rPr>
          <w:rFonts w:ascii="TH SarabunPSK" w:eastAsia="Calibri" w:hAnsi="TH SarabunPSK" w:cs="TH SarabunPSK"/>
          <w:sz w:val="32"/>
          <w:szCs w:val="32"/>
        </w:rPr>
        <w:t xml:space="preserve">Stark Vision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 xml:space="preserve">ขึ้นสวมใส่แล้วเตรียมตัวสำหรับการเข้าสู่ยุคใหม่อย่างเต็มตัว! การบินแต่ละครั้งของ </w:t>
      </w:r>
      <w:r w:rsidRPr="00111FC7">
        <w:rPr>
          <w:rFonts w:ascii="TH SarabunPSK" w:eastAsia="Calibri" w:hAnsi="TH SarabunPSK" w:cs="TH SarabunPSK"/>
          <w:sz w:val="32"/>
          <w:szCs w:val="32"/>
        </w:rPr>
        <w:t xml:space="preserve">Expo Edition Iron Wing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>จะใช้พลังงานจากเตาปฏิกรณ์อาร์คของตนเองและมีเทคโนโลยีล่าสุด</w:t>
      </w:r>
    </w:p>
    <w:p w14:paraId="7FA18742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</w:pPr>
      <w:r w:rsidRPr="00A24B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แฟนตาซีแลนด์ </w:t>
      </w:r>
      <w:r w:rsidRPr="00A24B9A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A24B9A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Fantasyland</w:t>
      </w:r>
      <w:r w:rsidRPr="00A24B9A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สนุกสนานไปกับเครื่องเล่นแนวแฟนตาซี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>ดินแดนแห่งนี้ล้วนเต็มไปด้วยสีสันและบรรยากาศของเมืองที่จำลองมาจากการ์ตูนดิสนีย์ สนุกกับเรื่องราวอมตะของ “ช้างน้อยดัมโบ้” งานเลี้ยงน้ำชาของคนทำหมวก (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Mad Hatter Tea)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 xml:space="preserve">กับมิคกี้เมาท์ ตัวการ์ตูนอมตะของดิสนีย์ สนุกสนานกับภาพยนตร์ </w:t>
      </w:r>
      <w:r w:rsidRPr="00333763">
        <w:rPr>
          <w:rFonts w:ascii="TH SarabunPSK" w:eastAsia="Calibri" w:hAnsi="TH SarabunPSK" w:cs="TH SarabunPSK"/>
          <w:sz w:val="32"/>
          <w:szCs w:val="32"/>
        </w:rPr>
        <w:t xml:space="preserve">3a Cups </w:t>
      </w:r>
      <w:r w:rsidRPr="00333763">
        <w:rPr>
          <w:rFonts w:ascii="TH SarabunPSK" w:eastAsia="Calibri" w:hAnsi="TH SarabunPSK" w:cs="TH SarabunPSK"/>
          <w:sz w:val="32"/>
          <w:szCs w:val="32"/>
          <w:cs/>
        </w:rPr>
        <w:t>โลดแล่นกับม้าหมุนจากเรื่องซินเดอเรลลา รวมถึง “การผจญภัยของวินนี่ เดอะ พูห์” นอกจากนี้ยังมี “แฟนตาซีการ์เด้น” ที่ออกแบบมาเป็นพิเศษสำหรับฮ่องกงดิสนีย์แลนด์โดยเฉพาะอีกด้วย</w:t>
      </w:r>
    </w:p>
    <w:p w14:paraId="72CEF46C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4B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แอดเวนเจอร์แลนด์ </w:t>
      </w:r>
      <w:r w:rsidRPr="00A24B9A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A24B9A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Adventureland</w:t>
      </w:r>
      <w:r w:rsidRPr="00A24B9A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เครื่องเล่นแนวผจญภัยโซนกลางแจ้ง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23021">
        <w:rPr>
          <w:rFonts w:ascii="TH SarabunPSK" w:eastAsia="Calibri" w:hAnsi="TH SarabunPSK" w:cs="TH SarabunPSK"/>
          <w:sz w:val="32"/>
          <w:szCs w:val="32"/>
          <w:cs/>
        </w:rPr>
        <w:t>การผจญภัยในป่าลึกลับของเอเชียและแอฟริกา ในดินแดน “จังเกิล ริเวอร์ ครูซ” (</w:t>
      </w:r>
      <w:r w:rsidRPr="00323021">
        <w:rPr>
          <w:rFonts w:ascii="TH SarabunPSK" w:eastAsia="Calibri" w:hAnsi="TH SarabunPSK" w:cs="TH SarabunPSK"/>
          <w:sz w:val="32"/>
          <w:szCs w:val="32"/>
        </w:rPr>
        <w:t xml:space="preserve">Jungle River Cruise) </w:t>
      </w:r>
      <w:r w:rsidRPr="00323021">
        <w:rPr>
          <w:rFonts w:ascii="TH SarabunPSK" w:eastAsia="Calibri" w:hAnsi="TH SarabunPSK" w:cs="TH SarabunPSK"/>
          <w:sz w:val="32"/>
          <w:szCs w:val="32"/>
          <w:cs/>
        </w:rPr>
        <w:t>ซึ่งจะเริ่มต้นการผจญภัยบนเรือสำรวจที่ล่องไปตามแม่น้ำสายใหญ่หัวใจหลักของแอดเวนเจอร์แลนด์ผ่านเส้นทางป่าที่ทุกโค้งน้ำจะมีสิ่งลึกลับคอยสร้างความตื่นเต้นให้กับผู้ที่เข้าไปเยือน</w:t>
      </w:r>
    </w:p>
    <w:p w14:paraId="0883C069" w14:textId="77777777" w:rsidR="000D4BFA" w:rsidRPr="00111FC7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</w:pPr>
      <w:r w:rsidRPr="00111FC7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ทอยสตอรี่แลนด์ 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Toy Story Land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 xml:space="preserve">เครื่องเล่นธีมการ์ตูนเอาใจแฟนๆ 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Toy Story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โดยเฉพาะ</w:t>
      </w:r>
      <w:r w:rsidRPr="00323021">
        <w:rPr>
          <w:rFonts w:ascii="TH SarabunPSK" w:eastAsia="Calibri" w:hAnsi="TH SarabunPSK" w:cs="TH SarabunPSK"/>
          <w:sz w:val="32"/>
          <w:szCs w:val="32"/>
          <w:cs/>
        </w:rPr>
        <w:t xml:space="preserve"> สนุกสนานกับเครื่องเล่นใหม่ </w:t>
      </w:r>
      <w:r w:rsidRPr="00323021">
        <w:rPr>
          <w:rFonts w:ascii="TH SarabunPSK" w:eastAsia="Calibri" w:hAnsi="TH SarabunPSK" w:cs="TH SarabunPSK"/>
          <w:sz w:val="32"/>
          <w:szCs w:val="32"/>
        </w:rPr>
        <w:t>RC RACER, TOY SOLDIER PARACHUTE DROP, SLINKY DOG SPIN, TOY SOLDIER BOOT CAMP</w:t>
      </w:r>
    </w:p>
    <w:p w14:paraId="41792249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11FC7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กริซลีย์ กัลช 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Grizzly Gulch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23021">
        <w:rPr>
          <w:rFonts w:ascii="TH SarabunPSK" w:eastAsia="Calibri" w:hAnsi="TH SarabunPSK" w:cs="TH SarabunPSK"/>
          <w:sz w:val="32"/>
          <w:szCs w:val="32"/>
          <w:cs/>
        </w:rPr>
        <w:t>ผจญภัยไปกับรถรางตะลุยขุมทองแดนเถื่อน “บิ๊ก กริซลีย์ เมาท์เทน รันอะเวย์ ไมน์ คาร์ส (</w:t>
      </w:r>
      <w:r w:rsidRPr="00323021">
        <w:rPr>
          <w:rFonts w:ascii="TH SarabunPSK" w:eastAsia="Calibri" w:hAnsi="TH SarabunPSK" w:cs="TH SarabunPSK"/>
          <w:sz w:val="32"/>
          <w:szCs w:val="32"/>
        </w:rPr>
        <w:t>Big Grizzly Mountain Runaway Mine Cars)</w:t>
      </w:r>
    </w:p>
    <w:p w14:paraId="5F250F74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hAnsi="TH SarabunPSK" w:cs="TH SarabunPSK"/>
          <w:sz w:val="32"/>
          <w:szCs w:val="32"/>
        </w:rPr>
      </w:pPr>
      <w:r w:rsidRPr="00111FC7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มิสทิค พอยท์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11FC7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111FC7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Mystic Point</w:t>
      </w:r>
      <w:r w:rsidRPr="00111FC7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 xml:space="preserve">โซนเรื่องราวลึกลับที่น่าค้นหา </w:t>
      </w:r>
      <w:r w:rsidRPr="00BF482C">
        <w:rPr>
          <w:rFonts w:ascii="TH SarabunPSK" w:eastAsia="Calibri" w:hAnsi="TH SarabunPSK" w:cs="TH SarabunPSK"/>
          <w:sz w:val="32"/>
          <w:szCs w:val="32"/>
        </w:rPr>
        <w:t xml:space="preserve">Flights of Fantasy Parade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 xml:space="preserve">ขบวนพาเหรดของบรรดาเหล่าตัวการ์ตูนดิสนีย์สุดประทับใจ </w:t>
      </w:r>
    </w:p>
    <w:p w14:paraId="311D54BE" w14:textId="77777777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11FC7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เวิลด์ ออฟ โฟรเซ่น 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BF482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World of Frozen</w:t>
      </w:r>
      <w:r w:rsidRPr="00111FC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 w:rsidRPr="00111FC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>โซนใหม่ล่าสุด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ที่เปิดตัวในปี 2023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ท่านสามารถไปเยี่ยมเยือน เอเรนเดลล์ คุณจะได้สัมผัสประสบการณ์ไม่รู้ลืม</w:t>
      </w:r>
      <w:r w:rsidRPr="00BF482C">
        <w:rPr>
          <w:rFonts w:ascii="TH SarabunPSK" w:eastAsia="Calibri" w:hAnsi="TH SarabunPSK" w:cs="TH SarabunPSK" w:hint="cs"/>
          <w:sz w:val="32"/>
          <w:szCs w:val="32"/>
          <w:cs/>
        </w:rPr>
        <w:t xml:space="preserve"> เหมือน</w:t>
      </w:r>
      <w:r w:rsidRPr="00BF482C">
        <w:rPr>
          <w:rFonts w:ascii="TH SarabunPSK" w:eastAsia="Calibri" w:hAnsi="TH SarabunPSK" w:cs="TH SarabunPSK"/>
          <w:sz w:val="32"/>
          <w:szCs w:val="32"/>
          <w:cs/>
        </w:rPr>
        <w:t>ราวกับกำลังหลุดเข้าไปในภาพยนตร์ "โฟรเช่น"</w:t>
      </w:r>
      <w:r w:rsidRPr="00BF482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>นอกจากนี้ท่านยังสามารถสนุกสนานไปกับเครื่องเล่น อาทิเช่น ทริปล่องเรือโฟรเซ่นเอเวอร์อาฟเตอร์ (</w:t>
      </w:r>
      <w:proofErr w:type="spellStart"/>
      <w:r w:rsidRPr="00111FC7">
        <w:rPr>
          <w:rFonts w:ascii="TH SarabunPSK" w:eastAsia="Calibri" w:hAnsi="TH SarabunPSK" w:cs="TH SarabunPSK"/>
          <w:sz w:val="32"/>
          <w:szCs w:val="32"/>
        </w:rPr>
        <w:t>FrozenEverAfter</w:t>
      </w:r>
      <w:proofErr w:type="spellEnd"/>
      <w:r w:rsidRPr="00111FC7">
        <w:rPr>
          <w:rFonts w:ascii="TH SarabunPSK" w:eastAsia="Calibri" w:hAnsi="TH SarabunPSK" w:cs="TH SarabunPSK"/>
          <w:sz w:val="32"/>
          <w:szCs w:val="32"/>
        </w:rPr>
        <w:t xml:space="preserve">)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>และ รถไฟเหาะรถเลื่อนแบบฉบับแวนเดอริ่ง โอคเค่นส์ สไลดิ้ง สเลส์ (</w:t>
      </w:r>
      <w:r w:rsidRPr="00111FC7">
        <w:rPr>
          <w:rFonts w:ascii="TH SarabunPSK" w:eastAsia="Calibri" w:hAnsi="TH SarabunPSK" w:cs="TH SarabunPSK"/>
          <w:sz w:val="32"/>
          <w:szCs w:val="32"/>
        </w:rPr>
        <w:t>Wandering Oaken's Sliding Sleighs)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>พร้อมทั้งเพลิดเพลินไปกับการพบปะและพูดคุยกับอันนาและเอลซ่าที่เพลย์เฮ้าส์ อิน เดอะ วู้ดส์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23021">
        <w:rPr>
          <w:rFonts w:ascii="TH SarabunPSK" w:eastAsia="Calibri" w:hAnsi="TH SarabunPSK" w:cs="TH SarabunPSK"/>
          <w:sz w:val="32"/>
          <w:szCs w:val="32"/>
          <w:cs/>
        </w:rPr>
        <w:t>ยังมีชุดพื้นเมือง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 xml:space="preserve">อย่างชุดประจำงานเทศกาลลายโรสเมลลิ่ง </w:t>
      </w:r>
      <w:r w:rsidRPr="00111FC7">
        <w:rPr>
          <w:rFonts w:ascii="TH SarabunPSK" w:eastAsia="Calibri" w:hAnsi="TH SarabunPSK" w:cs="TH SarabunPSK"/>
          <w:sz w:val="32"/>
          <w:szCs w:val="32"/>
        </w:rPr>
        <w:t xml:space="preserve">Rosemaling 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 xml:space="preserve">สำหรับงานเทศกาล </w:t>
      </w:r>
      <w:r w:rsidRPr="00111FC7">
        <w:rPr>
          <w:rFonts w:ascii="TH SarabunPSK" w:eastAsia="Calibri" w:hAnsi="TH SarabunPSK" w:cs="TH SarabunPSK"/>
          <w:sz w:val="32"/>
          <w:szCs w:val="32"/>
        </w:rPr>
        <w:t>Summer Snow Day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ท่าน</w:t>
      </w:r>
      <w:r w:rsidRPr="00111FC7">
        <w:rPr>
          <w:rFonts w:ascii="TH SarabunPSK" w:eastAsia="Calibri" w:hAnsi="TH SarabunPSK" w:cs="TH SarabunPSK"/>
          <w:sz w:val="32"/>
          <w:szCs w:val="32"/>
          <w:cs/>
        </w:rPr>
        <w:t>สามารถดำดิ่งไปกับงานเทศกาลอันทรงเสน่ห์ด้วยเครื่องแต่งกายสุดพิเศษ เพ้นท์หน้าด้วยกลิตเตอร์ลวดลายหิมะ ทำผมทรงเดียวกับเอลซ่า และสวมเสื้อคลุมตามอันนา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ได้อีกด้วย</w:t>
      </w:r>
    </w:p>
    <w:p w14:paraId="33BC9D9D" w14:textId="2E02810B" w:rsidR="000D4BFA" w:rsidRDefault="000D4BFA" w:rsidP="000D4BFA">
      <w:pPr>
        <w:spacing w:before="240" w:line="276" w:lineRule="auto"/>
        <w:ind w:left="1418" w:firstLine="22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590243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lastRenderedPageBreak/>
        <w:t>ขบวนพาเหรด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90243">
        <w:rPr>
          <w:rFonts w:ascii="TH SarabunPSK" w:eastAsia="Calibri" w:hAnsi="TH SarabunPSK" w:cs="TH SarabunPSK"/>
          <w:sz w:val="32"/>
          <w:szCs w:val="32"/>
          <w:cs/>
        </w:rPr>
        <w:t xml:space="preserve">ที่ยกทัพขบวนเจ้าหญิง มิกกี้มินนี่และเหล่าผองเพื่อน รวมถึงคาแร็กเตอร์จากพิกซาร์ มาเริงร่าเต้นระบำเพื่อสร้างสีสันและทักทายกับเหล่าแฟนคลับของพวกเขากันอย่างใกล้ชิด ซึ่งจะแสดงวันละ 2 รอบ ในเวลา 13.45 น. และ 17.30 น. </w:t>
      </w:r>
      <w:r w:rsidRPr="0059024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Pr="00590243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ธีมพาเหรดจะมีการเปลี่ยนไปตามช่วงเทศกาล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271C46E5" w14:textId="0B7912BD" w:rsidR="00FE4943" w:rsidRDefault="0064330B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5A402B7" wp14:editId="686EAE5D">
                <wp:simplePos x="0" y="0"/>
                <wp:positionH relativeFrom="margin">
                  <wp:align>right</wp:align>
                </wp:positionH>
                <wp:positionV relativeFrom="paragraph">
                  <wp:posOffset>100558</wp:posOffset>
                </wp:positionV>
                <wp:extent cx="6113720" cy="6392849"/>
                <wp:effectExtent l="0" t="0" r="1905" b="8255"/>
                <wp:wrapNone/>
                <wp:docPr id="79304260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720" cy="6392849"/>
                          <a:chOff x="0" y="0"/>
                          <a:chExt cx="6174105" cy="6976217"/>
                        </a:xfrm>
                      </wpg:grpSpPr>
                      <pic:pic xmlns:pic="http://schemas.openxmlformats.org/drawingml/2006/picture">
                        <pic:nvPicPr>
                          <pic:cNvPr id="991040778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62" b="7962"/>
                          <a:stretch>
                            <a:fillRect/>
                          </a:stretch>
                        </pic:blipFill>
                        <pic:spPr>
                          <a:xfrm>
                            <a:off x="8626" y="8626"/>
                            <a:ext cx="3040380" cy="17386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09422625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60" b="7060"/>
                          <a:stretch>
                            <a:fillRect/>
                          </a:stretch>
                        </pic:blipFill>
                        <pic:spPr>
                          <a:xfrm>
                            <a:off x="3131389" y="0"/>
                            <a:ext cx="3040380" cy="17399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/>
                          <a:stretch>
                            <a:fillRect/>
                          </a:stretch>
                        </pic:blipFill>
                        <pic:spPr>
                          <a:xfrm>
                            <a:off x="0" y="3674852"/>
                            <a:ext cx="6174105" cy="33013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35054348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12" b="7112"/>
                          <a:stretch>
                            <a:fillRect/>
                          </a:stretch>
                        </pic:blipFill>
                        <pic:spPr>
                          <a:xfrm>
                            <a:off x="8626" y="1837426"/>
                            <a:ext cx="3040380" cy="17386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40706043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80" b="7080"/>
                          <a:stretch>
                            <a:fillRect/>
                          </a:stretch>
                        </pic:blipFill>
                        <pic:spPr>
                          <a:xfrm>
                            <a:off x="3131389" y="1837426"/>
                            <a:ext cx="3040380" cy="17399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761975" id="Group 1" o:spid="_x0000_s1026" style="position:absolute;margin-left:430.2pt;margin-top:7.9pt;width:481.4pt;height:503.35pt;z-index:251714560;mso-position-horizontal:right;mso-position-horizontal-relative:margin;mso-width-relative:margin;mso-height-relative:margin" coordsize="61741,697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86;top:86;width:30404;height:17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" filled="t" fillcolor="#ededed">
                  <v:imagedata r:id="rId21" o:title="" croptop="5218f" cropbottom="5218f"/>
                </v:shape>
                <v:shape id="Picture 13" o:spid="_x0000_s1028" type="#_x0000_t75" style="position:absolute;left:31313;width:30404;height:17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" filled="t" fillcolor="#ededed">
                  <v:imagedata r:id="rId22" o:title="" croptop="4627f" cropbottom="4627f"/>
                </v:shape>
                <v:shape id="Picture 17" o:spid="_x0000_s1029" type="#_x0000_t75" style="position:absolute;top:36748;width:61741;height:33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" filled="t" fillcolor="#ededed">
                  <v:imagedata r:id="rId23" o:title=""/>
                </v:shape>
                <v:shape id="Picture 16" o:spid="_x0000_s1030" type="#_x0000_t75" style="position:absolute;left:86;top:18374;width:30404;height:17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" filled="t" fillcolor="#ededed">
                  <v:imagedata r:id="rId24" o:title="" croptop="4661f" cropbottom="4661f"/>
                </v:shape>
                <v:shape id="Picture 15" o:spid="_x0000_s1031" type="#_x0000_t75" style="position:absolute;left:31313;top:18374;width:30404;height:17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" filled="t" fillcolor="#ededed">
                  <v:imagedata r:id="rId25" o:title="" croptop="4640f" cropbottom="4640f"/>
                </v:shape>
                <w10:wrap anchorx="margin"/>
              </v:group>
            </w:pict>
          </mc:Fallback>
        </mc:AlternateContent>
      </w:r>
    </w:p>
    <w:p w14:paraId="48B8ED7E" w14:textId="7D8AE62B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21A65089" w14:textId="1C00C377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CA52177" w14:textId="26019C69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26DA3B3E" w14:textId="1D1F7DDC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C2C2D92" w14:textId="25DD3346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204DA39" w14:textId="78BBE754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C274643" w14:textId="1AA484BC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2EA6DF3" w14:textId="52B0D6CF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97E11C2" w14:textId="11DBA6BA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2946744" w14:textId="4BEE0789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223D246" w14:textId="58B10C32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7F6221D" w14:textId="3EB1AE6C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8C40FA0" w14:textId="51E70D5B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1433F43" w14:textId="3BDEDC4F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FB69CFC" w14:textId="4BB16B07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063D291" w14:textId="4091FB83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B6AADBA" w14:textId="069789F2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E93C66D" w14:textId="063048AD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560B8BE" w14:textId="6A9C04B9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E6E13C8" w14:textId="5FF9D30B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E2242B6" w14:textId="77777777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4CA31E1F" w14:textId="28C77A62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7AEC364" w14:textId="443EDF0C" w:rsidR="00FE4943" w:rsidRDefault="00FE4943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AFF9651" w14:textId="6B2DAA69" w:rsidR="000D4BFA" w:rsidRDefault="000D4BFA" w:rsidP="008B3280">
      <w:pPr>
        <w:tabs>
          <w:tab w:val="left" w:pos="1418"/>
        </w:tabs>
        <w:spacing w:line="276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737D079" w14:textId="064C6BEB" w:rsidR="000D4BFA" w:rsidRPr="00D23E4C" w:rsidRDefault="000D4BFA" w:rsidP="000D4BFA">
      <w:pPr>
        <w:spacing w:line="276" w:lineRule="auto"/>
        <w:ind w:left="1418" w:right="-129" w:firstLine="22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ชม</w:t>
      </w:r>
      <w:r w:rsidRPr="00D23E4C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โชว์การแสดง </w:t>
      </w:r>
      <w:r w:rsidRPr="00D23E4C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“Momentous Nighttime Spectacular”</w:t>
      </w:r>
      <w:r w:rsidRPr="00D23E4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23E4C">
        <w:rPr>
          <w:rFonts w:ascii="TH SarabunPSK" w:eastAsia="Calibri" w:hAnsi="TH SarabunPSK" w:cs="TH SarabunPSK" w:hint="cs"/>
          <w:sz w:val="32"/>
          <w:szCs w:val="32"/>
          <w:cs/>
        </w:rPr>
        <w:t>ซึ่งเป็นโชว์แสง สี เสียง พร้องพลุสุดอลังการตระการตาของสวนสนุกดิสนีย์แลนด์ ซึ่งจะจัดแสดงที่ด้านหน้าปราสาทเจ้าหญิงดิสนีย์</w:t>
      </w:r>
      <w:r w:rsidRPr="00D23E4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23E4C">
        <w:rPr>
          <w:rFonts w:ascii="TH SarabunPSK" w:eastAsia="Calibri" w:hAnsi="TH SarabunPSK" w:cs="TH SarabunPSK" w:hint="cs"/>
          <w:sz w:val="32"/>
          <w:szCs w:val="32"/>
          <w:cs/>
        </w:rPr>
        <w:t>ในเวลาประมาณ 20.30น. หรือ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23E4C">
        <w:rPr>
          <w:rFonts w:ascii="TH SarabunPSK" w:eastAsia="Calibri" w:hAnsi="TH SarabunPSK" w:cs="TH SarabunPSK" w:hint="cs"/>
          <w:sz w:val="32"/>
          <w:szCs w:val="32"/>
          <w:cs/>
        </w:rPr>
        <w:t xml:space="preserve">21.00 น. </w:t>
      </w:r>
      <w:r w:rsidRPr="00D23E4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(อาจมีการยกเลิกการแสดงหากสภาพอากาศไม่เอื้ออำนวย)</w:t>
      </w:r>
    </w:p>
    <w:p w14:paraId="61B664A2" w14:textId="4BCABDCD" w:rsidR="00B81BC6" w:rsidRPr="00BF74CF" w:rsidRDefault="00B81BC6" w:rsidP="00B81BC6">
      <w:pPr>
        <w:spacing w:line="276" w:lineRule="auto"/>
        <w:ind w:left="1418"/>
        <w:rPr>
          <w:rFonts w:ascii="TH SarabunPSK" w:eastAsia="Calibri" w:hAnsi="TH SarabunPSK" w:cs="TH SarabunPSK"/>
          <w:sz w:val="32"/>
          <w:szCs w:val="32"/>
        </w:rPr>
      </w:pPr>
      <w:r w:rsidRPr="00BF74CF">
        <w:rPr>
          <w:rFonts w:ascii="TH SarabunPSK" w:eastAsia="Calibri" w:hAnsi="TH SarabunPSK" w:cs="TH SarabunPSK"/>
          <w:sz w:val="32"/>
          <w:szCs w:val="32"/>
          <w:cs/>
        </w:rPr>
        <w:t xml:space="preserve">สมควรแก่เวลานำท่านเดินทางสู่ </w:t>
      </w:r>
      <w:r w:rsidRPr="00BF74CF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718B098E" w14:textId="77777777" w:rsidR="00767803" w:rsidRDefault="00767803" w:rsidP="0064330B">
      <w:pPr>
        <w:tabs>
          <w:tab w:val="left" w:pos="1418"/>
        </w:tabs>
        <w:spacing w:before="240"/>
        <w:ind w:left="1418" w:hanging="1418"/>
        <w:jc w:val="thaiDistribute"/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</w:pPr>
      <w:r w:rsidRPr="00515906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ที่พัก</w:t>
      </w:r>
      <w:r w:rsidRPr="00515906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ab/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The </w:t>
      </w:r>
      <w:proofErr w:type="spellStart"/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Cityview</w:t>
      </w:r>
      <w:proofErr w:type="spellEnd"/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Hotel 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หรือ 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B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P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</w:t>
      </w:r>
      <w:proofErr w:type="spellStart"/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Internation</w:t>
      </w:r>
      <w:proofErr w:type="spellEnd"/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Hotel 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หรือ 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The Kowloon Hotel</w:t>
      </w:r>
      <w:r w:rsidRPr="004952F0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หรือ 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The Kimberley Hotel </w:t>
      </w:r>
      <w:r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หรือ </w:t>
      </w:r>
      <w:r w:rsidRPr="004952F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Eton Hotel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หรือ </w:t>
      </w:r>
      <w:r w:rsidRPr="00126646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Royal Pacific Hotel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หรือ </w:t>
      </w:r>
      <w:r w:rsidRPr="00126646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Regel Kowloon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AB43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เทียบเท่าระดับ </w:t>
      </w:r>
      <w:r w:rsidRPr="00AB439A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4 </w:t>
      </w:r>
      <w:r w:rsidRPr="00AB439A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ดาว</w:t>
      </w:r>
    </w:p>
    <w:p w14:paraId="7DFA71F6" w14:textId="77777777" w:rsidR="00767803" w:rsidRDefault="00767803" w:rsidP="00767803">
      <w:pPr>
        <w:tabs>
          <w:tab w:val="left" w:pos="1418"/>
        </w:tabs>
        <w:ind w:left="1418" w:hanging="1418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ab/>
      </w:r>
      <w:r w:rsidRPr="000818D1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0818D1">
        <w:rPr>
          <w:rFonts w:ascii="TH SarabunPSK" w:hAnsi="TH SarabunPSK" w:cs="TH SarabunPSK"/>
          <w:color w:val="FF0000"/>
          <w:sz w:val="32"/>
          <w:szCs w:val="32"/>
          <w:cs/>
        </w:rPr>
        <w:t>โรงแรมที่ระบุในรายการเป็นเพียงโรงแรมที่นำเสนอเบื้องต้นเท่านั้น ซึ่งอาจมีการเปลี่ยนแปลง แต่โรงแรมที่เข้าพักจะเป็นโรงแรมระดับเทียบเท่ากัน)</w:t>
      </w:r>
    </w:p>
    <w:tbl>
      <w:tblPr>
        <w:tblW w:w="11057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11057"/>
      </w:tblGrid>
      <w:tr w:rsidR="00670C73" w:rsidRPr="006E078F" w14:paraId="7A213431" w14:textId="77777777" w:rsidTr="00670C73">
        <w:trPr>
          <w:trHeight w:val="1505"/>
        </w:trPr>
        <w:tc>
          <w:tcPr>
            <w:tcW w:w="11057" w:type="dxa"/>
            <w:shd w:val="clear" w:color="auto" w:fill="C00000"/>
            <w:vAlign w:val="center"/>
          </w:tcPr>
          <w:p w14:paraId="1B422E87" w14:textId="77777777" w:rsidR="00670C73" w:rsidRDefault="00670C73" w:rsidP="00670C73">
            <w:pPr>
              <w:ind w:left="1440" w:hanging="14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3280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lastRenderedPageBreak/>
              <w:t>Day</w:t>
            </w:r>
            <w:r w:rsidRPr="008B328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</w:t>
            </w:r>
            <w:r w:rsidRPr="008B328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ab/>
            </w:r>
            <w:r w:rsidRPr="00843D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วัดหวังต้าเซียน – เจ้าแม่กวนอิมฮ่องฮำ – โรงงานจิวเวอร์รี่ – ร้านหยก – วัดแชกงหมิว – กระเช้านองปิง 360 – พระใหญ่เกาะลันเตา – ฮ่องกง (สนามบินนานาชาติฮ่องกง) – กรุงเทพฯ (สนามบินสุวรรณภูมิ) </w:t>
            </w:r>
          </w:p>
          <w:p w14:paraId="54FFA87D" w14:textId="0581F954" w:rsidR="00670C73" w:rsidRDefault="00670C73" w:rsidP="00670C73">
            <w:pPr>
              <w:ind w:left="1440" w:hanging="1440"/>
              <w:jc w:val="thaiDistribute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                    </w:t>
            </w:r>
            <w:r w:rsidRPr="00843D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843D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EK</w:t>
            </w:r>
            <w:r w:rsidRPr="00843D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385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HKG-BKK</w:t>
            </w:r>
            <w:r w:rsidRPr="00843D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64330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21.30-23.45</w:t>
            </w:r>
            <w:r w:rsidRPr="00843D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59617F0" w14:textId="287E95B6" w:rsidR="00670C73" w:rsidRPr="00BB45F1" w:rsidRDefault="00670C73" w:rsidP="00940D7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</w:p>
        </w:tc>
      </w:tr>
    </w:tbl>
    <w:p w14:paraId="725EFC95" w14:textId="0C9EF070" w:rsidR="0026191E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/>
      </w:r>
      <w:r w:rsidR="008B3280" w:rsidRPr="0051590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เช้า       </w:t>
      </w:r>
      <w:r w:rsidR="008B3280" w:rsidRPr="0051590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="008B3280"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</w:t>
      </w:r>
      <w:r w:rsidR="008B3280" w:rsidRPr="00CF7861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ภัตตาคาร</w:t>
      </w:r>
      <w:r w:rsidR="008B3280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บริการท่านด้วยเมนูติ่มซำ</w:t>
      </w:r>
      <w:r w:rsidR="008B3280" w:rsidRPr="00CF7861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ฮ่องกง</w:t>
      </w:r>
      <w:r w:rsidR="008B3280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8B3280"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(มื้อที่ </w:t>
      </w:r>
      <w:r w:rsidR="00BF6736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="008B3280" w:rsidRPr="00515906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A55148E" w14:textId="2217CAAF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16608" behindDoc="1" locked="0" layoutInCell="1" allowOverlap="1" wp14:anchorId="7BA96206" wp14:editId="79240BE9">
            <wp:simplePos x="0" y="0"/>
            <wp:positionH relativeFrom="margin">
              <wp:align>right</wp:align>
            </wp:positionH>
            <wp:positionV relativeFrom="paragraph">
              <wp:posOffset>190500</wp:posOffset>
            </wp:positionV>
            <wp:extent cx="6120000" cy="4040568"/>
            <wp:effectExtent l="0" t="0" r="0" b="0"/>
            <wp:wrapNone/>
            <wp:docPr id="137820743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07433" name="Picture 17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"/>
                    <a:stretch/>
                  </pic:blipFill>
                  <pic:spPr bwMode="auto">
                    <a:xfrm>
                      <a:off x="0" y="0"/>
                      <a:ext cx="6120000" cy="404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3E7DC" w14:textId="00E28B03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DFBAC63" w14:textId="0B111195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8DC4846" w14:textId="25CD7E09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5768DDDF" w14:textId="6D1497DA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A1274A4" w14:textId="41118787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5889189D" w14:textId="1E821F52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0F84FEE" w14:textId="511F0758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E69A96A" w14:textId="269522C6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263C28C" w14:textId="082B4CAE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0295E32" w14:textId="4E0F535E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CFE27A0" w14:textId="7D42EB41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B481D6B" w14:textId="689D4EA3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75DEA8F7" w14:textId="7A04FF31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CBEF78F" w14:textId="352BED0F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7132368E" w14:textId="2E63EB2F" w:rsidR="00843DD8" w:rsidRDefault="00843DD8" w:rsidP="008B3280">
      <w:pPr>
        <w:spacing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381CEE4" w14:textId="77777777" w:rsidR="00A40BAA" w:rsidRDefault="00A40BAA" w:rsidP="00A40BAA">
      <w:pPr>
        <w:spacing w:before="240" w:line="276" w:lineRule="auto"/>
        <w:ind w:left="144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2A3332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2A3332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วัดหวังต้าเซียน 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2A3332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Wong Tai Sin Temple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2A3332">
        <w:rPr>
          <w:rFonts w:ascii="TH SarabunPSK" w:hAnsi="TH SarabunPSK" w:cs="TH SarabunPSK"/>
          <w:sz w:val="32"/>
          <w:szCs w:val="32"/>
        </w:rPr>
        <w:t xml:space="preserve"> </w:t>
      </w:r>
      <w:r w:rsidRPr="002A3332">
        <w:rPr>
          <w:rFonts w:ascii="TH SarabunPSK" w:hAnsi="TH SarabunPSK" w:cs="TH SarabunPSK"/>
          <w:sz w:val="32"/>
          <w:szCs w:val="32"/>
          <w:cs/>
        </w:rPr>
        <w:t>หรือ ซิกซิกหยวน หว่องไท่ซิน ขอพรท่าน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3332">
        <w:rPr>
          <w:rFonts w:ascii="TH SarabunPSK" w:hAnsi="TH SarabunPSK" w:cs="TH SarabunPSK"/>
          <w:sz w:val="32"/>
          <w:szCs w:val="32"/>
          <w:cs/>
        </w:rPr>
        <w:t>หว่องไท่ซิน ที่</w:t>
      </w:r>
      <w:r>
        <w:rPr>
          <w:rFonts w:ascii="TH SarabunPSK" w:hAnsi="TH SarabunPSK" w:cs="TH SarabunPSK" w:hint="cs"/>
          <w:sz w:val="32"/>
          <w:szCs w:val="32"/>
          <w:cs/>
        </w:rPr>
        <w:t>เชื่อ</w:t>
      </w:r>
      <w:r w:rsidRPr="002A3332">
        <w:rPr>
          <w:rFonts w:ascii="TH SarabunPSK" w:hAnsi="TH SarabunPSK" w:cs="TH SarabunPSK"/>
          <w:sz w:val="32"/>
          <w:szCs w:val="32"/>
          <w:cs/>
        </w:rPr>
        <w:t xml:space="preserve">กันว่า “สามารถประทานพรให้ทุกคำขอ” สักการะเทพเจ้าไฉ่ซิงเอี๊ยะ เทพเจ้าแห่งความร่ำรวยที่จะนำพาโชคลาภมาให้ เลื่องลือในด้านการให้พรโชคลาภ ความเจริญรุ่งเรือง ความร่ำรวย และการประสบผลสำเร็จจากสิ่งที่ขอไว้ โดยทางวัดจะมีธูปและแผ่นทองให้คนละ 1 ชุด เพื่อนำไปปิดทองลงบนองค์ไฉ่ซิงเอี๊ยะ เริ่มจากการไหว้ขอพร และตั้งจิตอธิษฐานด้านนอก นำธูปไปปักลงบนกระถางโดยใช้มือซ้ายเท่านั้น จากนั้นเจ้าหน้าที่จะเปิดประตูให้เข้าไปด้านใน ก่อนเข้าไปเจ้าหน้าที่จะแจกถุงพลาสติกสำหรับสวมหุ้มรองเท้าอีกที ด้านในจะมีซินแสคอยแนะนำวิธีการขอพรให้อย่างละเอียด วิธีการขอพรให้เดินวนตามเข็มนาฬิกาอบเทพเจ้าไฉ่ซิงเอี๊ยะทั้ง 5 องค์ จนครบ 3 รอบ ขณะที่เดินผ่านแต่ละองค์ให้ขอพรและไหว้ 3 ครั้ง เมื่อเดินจนครบให้กลับมายืนที่องค์ตรงกลาง บอกชื่อ-นามสกุล วัน/เดือน/ปี ที่มาไหว้ท่าน ตั้งจิตอธิษฐานขอพรมองไปที่ใบหน้าของท่าน </w:t>
      </w:r>
      <w:r w:rsidRPr="006642AA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(ชุดสักการะไหว้องค์ไฉ่ซิงเอี๊ยะ สำหรับท่านที่ต้องการเข้าสักการะภายในวิหารเท่านั้น ค่าใช้จ่ายเพิ่มเติม ชุดละ 100 </w:t>
      </w:r>
      <w:r w:rsidRPr="006642AA">
        <w:rPr>
          <w:rFonts w:ascii="TH SarabunPSK" w:hAnsi="TH SarabunPSK" w:cs="TH SarabunPSK"/>
          <w:b/>
          <w:bCs/>
          <w:i/>
          <w:iCs/>
          <w:sz w:val="32"/>
          <w:szCs w:val="32"/>
        </w:rPr>
        <w:t>HK$/</w:t>
      </w:r>
      <w:r w:rsidRPr="006642AA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ท่าน ส่วนท่านใดที่ไม่ประสงค์จะเข้าสักการะ สามารถไหว้พระขอพรด้านนอกได้)</w:t>
      </w:r>
    </w:p>
    <w:p w14:paraId="60EB3D52" w14:textId="77777777" w:rsidR="00A40BAA" w:rsidRPr="00A4736C" w:rsidRDefault="00A40BAA" w:rsidP="00A40BAA">
      <w:pPr>
        <w:spacing w:line="276" w:lineRule="auto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4736C">
        <w:rPr>
          <w:rFonts w:ascii="TH SarabunPSK" w:hAnsi="TH SarabunPSK" w:cs="TH SarabunPSK"/>
          <w:b/>
          <w:bCs/>
          <w:sz w:val="32"/>
          <w:szCs w:val="32"/>
          <w:cs/>
        </w:rPr>
        <w:t>วิธีการไหว้และขอพร</w:t>
      </w:r>
    </w:p>
    <w:p w14:paraId="3B9C5133" w14:textId="77777777" w:rsidR="00A40BAA" w:rsidRPr="00A4736C" w:rsidRDefault="00A40BAA" w:rsidP="00A40BAA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4736C">
        <w:rPr>
          <w:rFonts w:ascii="TH SarabunPSK" w:eastAsia="Calibri" w:hAnsi="TH SarabunPSK" w:cs="TH SarabunPSK"/>
          <w:sz w:val="32"/>
          <w:szCs w:val="32"/>
          <w:cs/>
        </w:rPr>
        <w:t>1.</w:t>
      </w:r>
      <w:r w:rsidRPr="00A4736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A4736C">
        <w:rPr>
          <w:rFonts w:ascii="TH SarabunPSK" w:eastAsia="Calibri" w:hAnsi="TH SarabunPSK" w:cs="TH SarabunPSK"/>
          <w:sz w:val="32"/>
          <w:szCs w:val="32"/>
          <w:cs/>
        </w:rPr>
        <w:t>ทางวัดจะมีธูปและแผ่นทองให้คนละ 1 ชุด เพื่อนำไปปิดทองลงบนองค์ไฉ่ซิงเอี๊ยะ เริ่มจากการไหว้ขอพร และตั้งจิตอธิษฐานด้านนอก นำธูปไปปักลงบนกระถางโดยใช้มือซ้ายเท่านั้น</w:t>
      </w:r>
    </w:p>
    <w:p w14:paraId="76E3E645" w14:textId="77777777" w:rsidR="00A40BAA" w:rsidRPr="00A4736C" w:rsidRDefault="00A40BAA" w:rsidP="00A40BAA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4736C">
        <w:rPr>
          <w:rFonts w:ascii="TH SarabunPSK" w:eastAsia="Calibri" w:hAnsi="TH SarabunPSK" w:cs="TH SarabunPSK"/>
          <w:sz w:val="32"/>
          <w:szCs w:val="32"/>
          <w:cs/>
        </w:rPr>
        <w:lastRenderedPageBreak/>
        <w:t>2. จากนั้นเจ้าหน้าที่จะเปิดประตูให้เข้าไปด้านใน ก่อนเข้าไปเจ้าหน้าที่จะแจกถุงพลาสติกสำหรับสวมหุ้มรองเท้าอีกที ด้านในจะมีซินแสคอยแนะนำวิธีการขอพรให้อย่างละเอียด</w:t>
      </w:r>
    </w:p>
    <w:p w14:paraId="2005CF9E" w14:textId="60C3F404" w:rsidR="00A40BAA" w:rsidRDefault="00A40BAA" w:rsidP="00A40BAA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4736C">
        <w:rPr>
          <w:rFonts w:ascii="TH SarabunPSK" w:eastAsia="Calibri" w:hAnsi="TH SarabunPSK" w:cs="TH SarabunPSK"/>
          <w:sz w:val="32"/>
          <w:szCs w:val="32"/>
          <w:cs/>
        </w:rPr>
        <w:t>3. ให้เดินวนตามเข็มนาฬิกาอบเทพเจ้าไฉ่ซิงเอี๊ยะทั้ง 5 องค์ จนครบ 3 รอบ ขณะที่เดินผ่านแต่ละองค์ให้ขอพรและไหว้ 3 ครั้ง เมื่อเดินจนครบให้กลับมายืนที่องค์ตรงกลาง บอกชื่อ-นามสกุล วัน/เดือน/ปี ที่มาไหว้ท่าน ตั้งจิตอธิษฐานขอพรมองไปที่ใบหน้าของท่าน</w:t>
      </w:r>
    </w:p>
    <w:p w14:paraId="7B3C3C70" w14:textId="0F8D3CB7" w:rsidR="003372D0" w:rsidRDefault="0009766A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11136" behindDoc="0" locked="0" layoutInCell="1" allowOverlap="1" wp14:anchorId="009560BF" wp14:editId="674F9F98">
            <wp:simplePos x="0" y="0"/>
            <wp:positionH relativeFrom="margin">
              <wp:align>right</wp:align>
            </wp:positionH>
            <wp:positionV relativeFrom="paragraph">
              <wp:posOffset>33167</wp:posOffset>
            </wp:positionV>
            <wp:extent cx="6120000" cy="2978284"/>
            <wp:effectExtent l="0" t="0" r="0" b="0"/>
            <wp:wrapNone/>
            <wp:docPr id="117015959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159596" name="Picture 14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5" t="13111" r="32" b="24934"/>
                    <a:stretch/>
                  </pic:blipFill>
                  <pic:spPr bwMode="auto">
                    <a:xfrm>
                      <a:off x="0" y="0"/>
                      <a:ext cx="6120000" cy="297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F889C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061492F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5E328BC" w14:textId="5EF7B75F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1F872E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CD164B2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D304F6D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62E0CBC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B56DC1C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C339282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27B539" w14:textId="77777777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7648846" w14:textId="5BA3256D" w:rsidR="003372D0" w:rsidRDefault="003372D0" w:rsidP="003372D0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29402FB" w14:textId="117C6833" w:rsidR="00741573" w:rsidRDefault="00741573" w:rsidP="003372D0">
      <w:pPr>
        <w:spacing w:line="276" w:lineRule="auto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 w:rsidRPr="00176170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176170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วัดเจ้า</w:t>
      </w:r>
      <w:r w:rsidRPr="00176170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แม่กวนอิมฮ่องฮำ</w:t>
      </w:r>
      <w:r w:rsidRPr="00176170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 (Kwun Yum Temple, Hung Hom)</w:t>
      </w:r>
      <w:r w:rsidRPr="0017617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76170">
        <w:rPr>
          <w:rFonts w:ascii="TH SarabunPSK" w:eastAsia="Calibri" w:hAnsi="TH SarabunPSK" w:cs="TH SarabunPSK"/>
          <w:sz w:val="32"/>
          <w:szCs w:val="32"/>
          <w:cs/>
        </w:rPr>
        <w:t xml:space="preserve">เป็นวัดเล็กๆ อันเก่าแก่ ถูกสร้างมาตั้งแต่ปี พ.ศ. 2416 </w:t>
      </w:r>
      <w:r w:rsidRPr="005671CD">
        <w:rPr>
          <w:rFonts w:ascii="TH SarabunPSK" w:eastAsia="Calibri" w:hAnsi="TH SarabunPSK" w:cs="TH SarabunPSK"/>
          <w:sz w:val="32"/>
          <w:szCs w:val="32"/>
          <w:cs/>
        </w:rPr>
        <w:t>วัดนี้เคยมีปาฏิหาริย์เกิดขึ้น เมื่อช่วงสงครามโลกครั้งที่ 2 มีการปล่อยระเบิดลงบริเวณวัดฮ่องฮำหลายต่อหลายครั้ง ซึ่งทำให้มีผู้บาดเจ็บล้มตายเป็นจำนวนมากทว่าชาวบ้านที่เข้าไปหลบภัยในวัดฮ่องฮำกลับปลอดภัยไม่ได้รับความบาดเจ็บ รวมถึงตัววัดก็ไม่ได้รับความเสียหายแบบน่าเหลือเชื่อ จึงทำให้ชาวบ้านศทธาและเลื่อมใสในวัดแห่งนี้มากยิ่งขึ้น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</w:t>
      </w:r>
      <w:r w:rsidRPr="00176170">
        <w:rPr>
          <w:rFonts w:ascii="TH SarabunPSK" w:eastAsia="Calibri" w:hAnsi="TH SarabunPSK" w:cs="TH SarabunPSK"/>
          <w:sz w:val="32"/>
          <w:szCs w:val="32"/>
          <w:cs/>
        </w:rPr>
        <w:t xml:space="preserve">มีลักษณะสถาปัตยกรรมแบบวัดจีนดั้งเดิม </w:t>
      </w:r>
      <w:r w:rsidRPr="00176170">
        <w:rPr>
          <w:rFonts w:ascii="TH SarabunPSK" w:eastAsia="Calibri" w:hAnsi="TH SarabunPSK" w:cs="TH SarabunPSK" w:hint="cs"/>
          <w:sz w:val="32"/>
          <w:szCs w:val="32"/>
          <w:cs/>
        </w:rPr>
        <w:t>วัดแห่งนี้มีชื่อเสียงโด่งดังในเรื่องของ</w:t>
      </w:r>
      <w:r w:rsidRPr="0017617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76170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17617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พิธียืมเงินเทพเจ้า</w:t>
      </w:r>
      <w:r w:rsidRPr="00176170"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  <w:r w:rsidRPr="0017617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76170">
        <w:rPr>
          <w:rFonts w:ascii="TH SarabunPSK" w:eastAsia="Calibri" w:hAnsi="TH SarabunPSK" w:cs="TH SarabunPSK"/>
          <w:sz w:val="32"/>
          <w:szCs w:val="32"/>
          <w:cs/>
        </w:rPr>
        <w:t>เพื่อให้เรารํ่ารวยเงินทอง เงินไหลกองทองไหลมา</w:t>
      </w:r>
      <w:r w:rsidRPr="00176170">
        <w:rPr>
          <w:rFonts w:ascii="TH SarabunPSK" w:eastAsia="Calibri" w:hAnsi="TH SarabunPSK" w:cs="TH SarabunPSK" w:hint="cs"/>
          <w:sz w:val="32"/>
          <w:szCs w:val="32"/>
          <w:cs/>
        </w:rPr>
        <w:t xml:space="preserve"> โดยปกติทางวัดจะมีการจัดเทศการพิธียืมเงินเทพเจ้าโดยเฉพาะ แต่นอกจากนั้นในวันปกติก็สามารถมาทำพิธีขอได้ตาม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ปกติ</w:t>
      </w:r>
    </w:p>
    <w:p w14:paraId="4835FBB7" w14:textId="77777777" w:rsidR="004A65B4" w:rsidRPr="00C2469D" w:rsidRDefault="004A65B4" w:rsidP="004A65B4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2469D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วิธีการไหว้และขอพร</w:t>
      </w:r>
    </w:p>
    <w:p w14:paraId="15D9BAB5" w14:textId="77777777" w:rsidR="004A65B4" w:rsidRDefault="004A65B4" w:rsidP="004A65B4">
      <w:pPr>
        <w:pStyle w:val="ListParagraph"/>
        <w:numPr>
          <w:ilvl w:val="0"/>
          <w:numId w:val="19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A65B4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ผู้มาขอพรต้องมีความตั้งใจและขอพรเพียงข้อเดียวสำหรับตัวเอง ไม่ให้ขอพรสำหรับคนอื่น</w:t>
      </w:r>
    </w:p>
    <w:p w14:paraId="53431D51" w14:textId="75BA93BC" w:rsidR="00741573" w:rsidRDefault="004A65B4" w:rsidP="004A65B4">
      <w:pPr>
        <w:pStyle w:val="ListParagraph"/>
        <w:numPr>
          <w:ilvl w:val="0"/>
          <w:numId w:val="19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A65B4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วิธีการไหว้ ผู้มาไหว้ต้องจุดธูปอธิษฐาน บอกชื่อ-นามสกุล จำนวนเงินที่ต้องการ และขอไปเพื่ออะไร จากนั้นปักธูปในกระถางธูป และนำผงธูปใส่ในซองแดงเล็กๆ (อั่งเปา) แล้วนำซองแดงวนเหนือกระถางธูป 3 รอบ</w:t>
      </w:r>
    </w:p>
    <w:p w14:paraId="4B682B5B" w14:textId="16517EB4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EAD479C" wp14:editId="6406277A">
                <wp:simplePos x="0" y="0"/>
                <wp:positionH relativeFrom="margin">
                  <wp:align>right</wp:align>
                </wp:positionH>
                <wp:positionV relativeFrom="paragraph">
                  <wp:posOffset>11902</wp:posOffset>
                </wp:positionV>
                <wp:extent cx="6072830" cy="1407795"/>
                <wp:effectExtent l="19050" t="0" r="23495" b="440055"/>
                <wp:wrapNone/>
                <wp:docPr id="686896900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2830" cy="1407795"/>
                          <a:chOff x="0" y="0"/>
                          <a:chExt cx="6072830" cy="1407795"/>
                        </a:xfrm>
                      </wpg:grpSpPr>
                      <pic:pic xmlns:pic="http://schemas.openxmlformats.org/drawingml/2006/picture">
                        <pic:nvPicPr>
                          <pic:cNvPr id="1208155299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22" b="23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295" cy="140779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04065359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41451" y="0"/>
                            <a:ext cx="1980565" cy="140652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1622168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093535" y="0"/>
                            <a:ext cx="1979295" cy="140716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FEF85C" id="Group 1" o:spid="_x0000_s1026" style="position:absolute;margin-left:427pt;margin-top:.95pt;width:478.2pt;height:110.85pt;z-index:251681792;mso-position-horizontal:right;mso-position-horizontal-relative:margin" coordsize="60728,14077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">
                <v:shape id="Picture 12" o:spid="_x0000_s1027" type="#_x0000_t75" style="position:absolute;width:19792;height:14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" adj="1856" filled="t" fillcolor="#ededed">
                  <v:imagedata r:id="rId36" o:title="" croptop="15284f" cropbottom="15284f"/>
                </v:shape>
                <v:shape id="Picture 13" o:spid="_x0000_s1028" type="#_x0000_t75" style="position:absolute;left:20414;width:19806;height:14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" adj="1856" filled="t" fillcolor="#ededed">
                  <v:imagedata r:id="rId37" o:title=""/>
                </v:shape>
                <v:shape id="Picture 14" o:spid="_x0000_s1029" type="#_x0000_t75" style="position:absolute;left:40935;width:19793;height:14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" adj="1856" filled="t" fillcolor="#ededed">
                  <v:imagedata r:id="rId38" o:title=""/>
                </v:shape>
                <w10:wrap anchorx="margin"/>
              </v:group>
            </w:pict>
          </mc:Fallback>
        </mc:AlternateContent>
      </w:r>
    </w:p>
    <w:p w14:paraId="1CAC6C3A" w14:textId="5F3884F4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824E04" w14:textId="63EB0535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1BAE30" w14:textId="7EF64013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051489" w14:textId="05F19A86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C1B67C" w14:textId="4282888A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BCF9A4" w14:textId="2AF6BA09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4BB67F" w14:textId="31A50E10" w:rsidR="00B71F6C" w:rsidRDefault="00B71F6C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19532E" w14:textId="3935DA9D" w:rsidR="00B71F6C" w:rsidRDefault="00B71F6C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109066" w14:textId="6F70830F" w:rsidR="00B71F6C" w:rsidRDefault="00B71F6C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83840" behindDoc="0" locked="0" layoutInCell="1" allowOverlap="1" wp14:anchorId="101012D1" wp14:editId="5B254D88">
            <wp:simplePos x="0" y="0"/>
            <wp:positionH relativeFrom="margin">
              <wp:align>right</wp:align>
            </wp:positionH>
            <wp:positionV relativeFrom="paragraph">
              <wp:posOffset>-10975</wp:posOffset>
            </wp:positionV>
            <wp:extent cx="6118938" cy="4028536"/>
            <wp:effectExtent l="0" t="0" r="0" b="0"/>
            <wp:wrapNone/>
            <wp:docPr id="27603309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033097" name="Picture 16"/>
                    <pic:cNvPicPr>
                      <a:picLocks noChangeAspect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2" b="6105"/>
                    <a:stretch/>
                  </pic:blipFill>
                  <pic:spPr bwMode="auto">
                    <a:xfrm>
                      <a:off x="0" y="0"/>
                      <a:ext cx="6118938" cy="402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DFA16" w14:textId="1644FB7C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49A9C6" w14:textId="3D89931C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23E332" w14:textId="3FCDDE97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BBF4D9" w14:textId="6A8D73CA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F94CEE" w14:textId="7EB6063E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1A8072" w14:textId="1A12FC0A" w:rsidR="00B71F6C" w:rsidRDefault="00B71F6C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5BCB2C" w14:textId="0D8E3207" w:rsidR="00B71F6C" w:rsidRDefault="00B71F6C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21DE42" w14:textId="77777777" w:rsidR="00B71F6C" w:rsidRDefault="00B71F6C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DB6AEDC" w14:textId="245EF5A1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01F4CE" w14:textId="68198270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ADE957" w14:textId="6158A5DE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E8192D" w14:textId="021A94EA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CF8603" w14:textId="4454F2FD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FAB2D9" w14:textId="71ABE7A0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E1D930" w14:textId="7555EE36" w:rsid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CA07D7B" w14:textId="77777777" w:rsidR="0009766A" w:rsidRPr="0009766A" w:rsidRDefault="0009766A" w:rsidP="0009766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962F86" w14:textId="77777777" w:rsidR="0009766A" w:rsidRDefault="0009766A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FE46342" w14:textId="77777777" w:rsidR="0009766A" w:rsidRDefault="00741573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31FAB">
        <w:rPr>
          <w:rFonts w:ascii="TH SarabunPSK" w:eastAsia="Calibri" w:hAnsi="TH SarabunPSK" w:cs="TH SarabunPSK"/>
          <w:sz w:val="32"/>
          <w:szCs w:val="32"/>
          <w:cs/>
        </w:rPr>
        <w:t xml:space="preserve">นำท่านชม </w:t>
      </w:r>
      <w:r w:rsidRPr="00531FAB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โรงงานจิวเวอร์รี่ </w:t>
      </w:r>
      <w:r w:rsidRPr="00531FAB">
        <w:rPr>
          <w:rFonts w:ascii="TH SarabunPSK" w:eastAsia="Calibri" w:hAnsi="TH SarabunPSK" w:cs="TH SarabunPSK"/>
          <w:sz w:val="32"/>
          <w:szCs w:val="32"/>
          <w:cs/>
        </w:rPr>
        <w:t>ที่ขึ้นชื่อของฮ่องกง โดยการย่อส่วนใบพัดของกังหันวัดแชกงมาทำ</w:t>
      </w:r>
      <w:r w:rsidRPr="00531FAB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531FAB">
        <w:rPr>
          <w:rFonts w:ascii="TH SarabunPSK" w:eastAsia="Calibri" w:hAnsi="TH SarabunPSK" w:cs="TH SarabunPSK"/>
          <w:sz w:val="32"/>
          <w:szCs w:val="32"/>
          <w:cs/>
        </w:rPr>
        <w:t>เป็นเครื่องประดับ อาทิ จี้ แหวน กำไล เพื่อให้เป็นเครื่องประดับติดตัว ในการส่งเสริมดวงชะตาและเสริมดวงเรื่องฮวงจุ้ย แล้วนำไปทำพิธีปลุกเสกที่วัดแชกงหมิว</w:t>
      </w:r>
    </w:p>
    <w:p w14:paraId="50C886DD" w14:textId="37C0A694" w:rsidR="00741573" w:rsidRDefault="00741573" w:rsidP="0009766A">
      <w:pPr>
        <w:spacing w:before="240"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จากนั้น</w:t>
      </w:r>
      <w:r w:rsidRPr="00531FAB">
        <w:rPr>
          <w:rFonts w:ascii="TH SarabunPSK" w:eastAsia="Calibri" w:hAnsi="TH SarabunPSK" w:cs="TH SarabunPSK"/>
          <w:sz w:val="32"/>
          <w:szCs w:val="32"/>
          <w:cs/>
        </w:rPr>
        <w:t xml:space="preserve">นำท่านชม </w:t>
      </w:r>
      <w:r w:rsidRPr="00531FAB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ร้านหยก</w:t>
      </w:r>
      <w:r w:rsidRPr="00531FAB">
        <w:rPr>
          <w:rFonts w:ascii="TH SarabunPSK" w:eastAsia="Calibri" w:hAnsi="TH SarabunPSK" w:cs="TH SarabunPSK"/>
          <w:sz w:val="32"/>
          <w:szCs w:val="32"/>
          <w:cs/>
        </w:rPr>
        <w:t xml:space="preserve"> มีสินค้ามากมายเกี่ยวกับหยก อาทิ กำไลหยก หรือสัตว์นำโชคอย่างปี่เสี่ยะ อิสระให้ได้เลือกชื้อเป็นของฝาก หรือเป็นของที่ระลึกนำโชคแด่ตัวเอง</w:t>
      </w:r>
    </w:p>
    <w:p w14:paraId="557A719A" w14:textId="77777777" w:rsidR="00B71F6C" w:rsidRDefault="00A40BAA" w:rsidP="00B71F6C">
      <w:pPr>
        <w:spacing w:before="240" w:line="276" w:lineRule="auto"/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8580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กลางวัน</w:t>
      </w:r>
      <w:r w:rsidRPr="0028580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รับประทานอาหารกลางวัน ณ ภัตตาคาร (มื้อที่ </w:t>
      </w:r>
      <w:r w:rsidR="00D0224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8580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28580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6E34BDC6" w14:textId="7A98DD9B" w:rsidR="00A40BAA" w:rsidRDefault="00A40BAA" w:rsidP="00B71F6C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80279C">
        <w:rPr>
          <w:rFonts w:ascii="TH SarabunPSK" w:eastAsia="Calibri" w:hAnsi="TH SarabunPSK" w:cs="TH SarabunPSK" w:hint="cs"/>
          <w:b/>
          <w:bCs/>
          <w:i/>
          <w:iCs/>
          <w:color w:val="FF0000"/>
          <w:sz w:val="32"/>
          <w:szCs w:val="32"/>
          <w:cs/>
        </w:rPr>
        <w:t>เมนู</w:t>
      </w:r>
      <w:r w:rsidRPr="00E94A37">
        <w:rPr>
          <w:rFonts w:ascii="TH SarabunPSK" w:eastAsia="Calibri" w:hAnsi="TH SarabunPSK" w:cs="TH SarabunPSK"/>
          <w:b/>
          <w:bCs/>
          <w:i/>
          <w:iCs/>
          <w:color w:val="FF0000"/>
          <w:sz w:val="32"/>
          <w:szCs w:val="32"/>
          <w:cs/>
        </w:rPr>
        <w:t>พิเศษ..</w:t>
      </w:r>
      <w:r w:rsidRPr="00902069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902069">
        <w:rPr>
          <w:rFonts w:ascii="TH SarabunPSK" w:eastAsia="Calibri" w:hAnsi="TH SarabunPSK" w:cs="TH SarabunPSK" w:hint="cs"/>
          <w:b/>
          <w:bCs/>
          <w:i/>
          <w:iCs/>
          <w:color w:val="FF0000"/>
          <w:sz w:val="32"/>
          <w:szCs w:val="32"/>
          <w:cs/>
        </w:rPr>
        <w:t xml:space="preserve">ชาบูสไตล์ฮ่องกง </w:t>
      </w:r>
      <w:r w:rsidRPr="00902069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(</w:t>
      </w:r>
      <w:r w:rsidRPr="00902069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เครื่องดื่ม น้ำอัดลม + เบียร์ ไม่อั้น!!)</w:t>
      </w:r>
    </w:p>
    <w:p w14:paraId="3552B61F" w14:textId="43BD215A" w:rsidR="00A40BAA" w:rsidRDefault="008E6D2A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9D0BE7B" wp14:editId="033EAA1B">
                <wp:simplePos x="0" y="0"/>
                <wp:positionH relativeFrom="margin">
                  <wp:align>right</wp:align>
                </wp:positionH>
                <wp:positionV relativeFrom="paragraph">
                  <wp:posOffset>145407</wp:posOffset>
                </wp:positionV>
                <wp:extent cx="6092677" cy="1477645"/>
                <wp:effectExtent l="19050" t="0" r="22860" b="465455"/>
                <wp:wrapNone/>
                <wp:docPr id="724387976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2677" cy="1477645"/>
                          <a:chOff x="0" y="0"/>
                          <a:chExt cx="6092677" cy="1477645"/>
                        </a:xfrm>
                      </wpg:grpSpPr>
                      <pic:pic xmlns:pic="http://schemas.openxmlformats.org/drawingml/2006/picture">
                        <pic:nvPicPr>
                          <pic:cNvPr id="1940310255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2" t="41672" r="34059" b="576"/>
                          <a:stretch/>
                        </pic:blipFill>
                        <pic:spPr>
                          <a:xfrm>
                            <a:off x="0" y="863"/>
                            <a:ext cx="2008505" cy="146812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45064991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1" r="18481"/>
                          <a:stretch>
                            <a:fillRect/>
                          </a:stretch>
                        </pic:blipFill>
                        <pic:spPr>
                          <a:xfrm>
                            <a:off x="4082902" y="863"/>
                            <a:ext cx="2009775" cy="146685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81794234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" t="13413" r="-509" b="11926"/>
                          <a:stretch/>
                        </pic:blipFill>
                        <pic:spPr>
                          <a:xfrm rot="16200000">
                            <a:off x="2324077" y="-222885"/>
                            <a:ext cx="1477645" cy="192341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A63FD" id="Group 1" o:spid="_x0000_s1026" style="position:absolute;margin-left:428.55pt;margin-top:11.45pt;width:479.75pt;height:116.35pt;z-index:251738112;mso-position-horizontal:right;mso-position-horizontal-relative:margin" coordsize="60926,147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">
                <v:shape id="Picture 14" o:spid="_x0000_s1027" type="#_x0000_t75" style="position:absolute;top:8;width:20085;height:14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" adj="1856" filled="t" fillcolor="#ededed">
                  <v:imagedata r:id="rId43" o:title="" croptop="27310f" cropbottom="377f" cropleft="4949f" cropright="22321f"/>
                </v:shape>
                <v:shape id="Picture 15" o:spid="_x0000_s1028" type="#_x0000_t75" style="position:absolute;left:40829;top:8;width:20097;height:1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" adj="1856" filled="t" fillcolor="#ededed">
                  <v:imagedata r:id="rId44" o:title="" cropleft="12112f" cropright="12112f"/>
                </v:shape>
                <v:shape id="Picture 16" o:spid="_x0000_s1029" type="#_x0000_t75" style="position:absolute;left:23241;top:-2230;width:14776;height:1923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" adj="1856" filled="t" fillcolor="#ededed">
                  <v:imagedata r:id="rId45" o:title="" croptop="8790f" cropbottom="7816f" cropleft="334f" cropright="-334f"/>
                </v:shape>
                <w10:wrap anchorx="margin"/>
              </v:group>
            </w:pict>
          </mc:Fallback>
        </mc:AlternateContent>
      </w:r>
    </w:p>
    <w:p w14:paraId="416F61CC" w14:textId="67D078F4" w:rsidR="00A40BAA" w:rsidRDefault="00A40BAA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8F0B2E4" w14:textId="050BBA23" w:rsidR="008E6D2A" w:rsidRDefault="008E6D2A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DF07402" w14:textId="77777777" w:rsidR="008E6D2A" w:rsidRDefault="008E6D2A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81F8A78" w14:textId="1D101721" w:rsidR="00A40BAA" w:rsidRDefault="00A40BAA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D54184B" w14:textId="77777777" w:rsidR="00A40BAA" w:rsidRDefault="00A40BAA" w:rsidP="00741573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90B8E19" w14:textId="0B573452" w:rsidR="00356502" w:rsidRDefault="00356502" w:rsidP="00412D77">
      <w:pPr>
        <w:spacing w:line="276" w:lineRule="auto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201DA9DD" w14:textId="77777777" w:rsidR="00B71F6C" w:rsidRDefault="00B71F6C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DFA5074" w14:textId="77777777" w:rsidR="00B71F6C" w:rsidRDefault="00B71F6C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E53EB32" w14:textId="77777777" w:rsidR="00B71F6C" w:rsidRDefault="00B71F6C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424E205" w14:textId="77777777" w:rsidR="00B71F6C" w:rsidRDefault="00B71F6C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F315377" w14:textId="77777777" w:rsidR="00B71F6C" w:rsidRDefault="00B71F6C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40C2F9D" w14:textId="4251FE16" w:rsidR="004D0570" w:rsidRDefault="00A31838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5E8D5B45" wp14:editId="4B434096">
                <wp:simplePos x="0" y="0"/>
                <wp:positionH relativeFrom="column">
                  <wp:posOffset>915670</wp:posOffset>
                </wp:positionH>
                <wp:positionV relativeFrom="paragraph">
                  <wp:posOffset>-635</wp:posOffset>
                </wp:positionV>
                <wp:extent cx="6119495" cy="4406637"/>
                <wp:effectExtent l="0" t="0" r="0" b="432435"/>
                <wp:wrapNone/>
                <wp:docPr id="146080749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495" cy="4406637"/>
                          <a:chOff x="0" y="0"/>
                          <a:chExt cx="6119495" cy="4406637"/>
                        </a:xfrm>
                      </wpg:grpSpPr>
                      <pic:pic xmlns:pic="http://schemas.openxmlformats.org/drawingml/2006/picture">
                        <pic:nvPicPr>
                          <pic:cNvPr id="1553416401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119495" cy="295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966540498" name="Group 1"/>
                        <wpg:cNvGrpSpPr/>
                        <wpg:grpSpPr>
                          <a:xfrm>
                            <a:off x="19050" y="2990850"/>
                            <a:ext cx="6068216" cy="1415787"/>
                            <a:chOff x="0" y="0"/>
                            <a:chExt cx="6068216" cy="1415787"/>
                          </a:xfrm>
                        </wpg:grpSpPr>
                        <pic:pic xmlns:pic="http://schemas.openxmlformats.org/drawingml/2006/picture">
                          <pic:nvPicPr>
                            <pic:cNvPr id="89846899" name="Picture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screen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49"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8627"/>
                              <a:ext cx="1979295" cy="1407160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>
                              <a:reflection blurRad="12700" stA="38000" endPos="28000" dist="5000" dir="5400000" sy="-100000" algn="bl" rotWithShape="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95338058" name="Picture 1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 cstate="screen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51"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44461" y="8627"/>
                              <a:ext cx="1980565" cy="1405890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>
                              <a:reflection blurRad="12700" stA="38000" endPos="28000" dist="5000" dir="5400000" sy="-100000" algn="bl" rotWithShape="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47317666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screen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53"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088921" y="0"/>
                              <a:ext cx="1979295" cy="1406525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>
                              <a:reflection blurRad="12700" stA="38000" endPos="28000" dist="5000" dir="5400000" sy="-100000" algn="bl" rotWithShape="0"/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A8FB16" id="Group 1" o:spid="_x0000_s1026" style="position:absolute;margin-left:72.1pt;margin-top:-.05pt;width:481.85pt;height:347pt;z-index:-251569152" coordsize="61194,4406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">
                <v:shape id="Picture 18" o:spid="_x0000_s1027" type="#_x0000_t75" style="position:absolute;width:61194;height:29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">
                  <v:imagedata r:id="rId54" o:title=""/>
                </v:shape>
                <v:group id="_x0000_s1028" style="position:absolute;left:190;top:29908;width:60682;height:14158" coordsize="60682,14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">
                  <v:shape id="Picture 17" o:spid="_x0000_s1029" type="#_x0000_t75" style="position:absolute;top:86;width:19792;height:14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" adj="1856" filled="t" fillcolor="#ededed">
                    <v:imagedata r:id="rId55" o:title=""/>
                  </v:shape>
                  <v:shape id="Picture 18" o:spid="_x0000_s1030" type="#_x0000_t75" style="position:absolute;left:20444;top:86;width:19806;height:14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" adj="1856" filled="t" fillcolor="#ededed">
                    <v:imagedata r:id="rId56" o:title=""/>
                  </v:shape>
                  <v:shape id="Picture 19" o:spid="_x0000_s1031" type="#_x0000_t75" style="position:absolute;left:40889;width:19793;height:14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" adj="1856" filled="t" fillcolor="#ededed">
                    <v:imagedata r:id="rId57" o:title=""/>
                  </v:shape>
                </v:group>
              </v:group>
            </w:pict>
          </mc:Fallback>
        </mc:AlternateContent>
      </w:r>
    </w:p>
    <w:p w14:paraId="7D02B1DC" w14:textId="50E02CEC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FCC14E4" w14:textId="534A5AA6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6847AD4" w14:textId="0368FFC5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E28D97E" w14:textId="1706E5F9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C38603B" w14:textId="59D078EB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DBBC622" w14:textId="258EA3BC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D8EF011" w14:textId="4F9CA7EC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7E2EA37" w14:textId="674025E2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2FA2A24" w14:textId="722F7527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1AE3D59" w14:textId="5B9BF132" w:rsidR="004D0570" w:rsidRDefault="004D0570" w:rsidP="004D0570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6EA75E0" w14:textId="316FCC00" w:rsidR="00A4736C" w:rsidRPr="0009766A" w:rsidRDefault="00A4736C" w:rsidP="0009766A"/>
    <w:p w14:paraId="7D2D90BA" w14:textId="254DED18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hAnsi="TH SarabunPSK" w:cs="TH SarabunPSK"/>
          <w:sz w:val="32"/>
          <w:szCs w:val="32"/>
        </w:rPr>
      </w:pPr>
    </w:p>
    <w:p w14:paraId="63597186" w14:textId="187E786D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hAnsi="TH SarabunPSK" w:cs="TH SarabunPSK"/>
          <w:sz w:val="32"/>
          <w:szCs w:val="32"/>
        </w:rPr>
      </w:pPr>
    </w:p>
    <w:p w14:paraId="34AFB0DB" w14:textId="77777777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hAnsi="TH SarabunPSK" w:cs="TH SarabunPSK"/>
          <w:sz w:val="32"/>
          <w:szCs w:val="32"/>
        </w:rPr>
      </w:pPr>
    </w:p>
    <w:p w14:paraId="24BCEC51" w14:textId="7572A1E6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hAnsi="TH SarabunPSK" w:cs="TH SarabunPSK"/>
          <w:sz w:val="32"/>
          <w:szCs w:val="32"/>
        </w:rPr>
      </w:pPr>
    </w:p>
    <w:p w14:paraId="49B9E8C5" w14:textId="77777777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hAnsi="TH SarabunPSK" w:cs="TH SarabunPSK"/>
          <w:sz w:val="32"/>
          <w:szCs w:val="32"/>
        </w:rPr>
      </w:pPr>
    </w:p>
    <w:p w14:paraId="0A53B08A" w14:textId="77777777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hAnsi="TH SarabunPSK" w:cs="TH SarabunPSK"/>
          <w:sz w:val="32"/>
          <w:szCs w:val="32"/>
        </w:rPr>
      </w:pPr>
    </w:p>
    <w:p w14:paraId="0310D9D7" w14:textId="06F0C3AF" w:rsidR="004D0570" w:rsidRDefault="004D0570" w:rsidP="004A65B4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CF7861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C540E1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วัดแชกงหมิว</w:t>
      </w:r>
      <w:r w:rsidRPr="00CF786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540E1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หรือ</w:t>
      </w:r>
      <w:r w:rsidRPr="00CF786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540E1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 xml:space="preserve">วัดกังหัน </w:t>
      </w:r>
      <w:r w:rsidRPr="00C540E1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(</w:t>
      </w:r>
      <w:r w:rsidRPr="00C540E1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Che Kung Temple</w:t>
      </w:r>
      <w:r w:rsidRPr="00C540E1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CF7861">
        <w:rPr>
          <w:rFonts w:ascii="TH SarabunPSK" w:hAnsi="TH SarabunPSK" w:cs="TH SarabunPSK"/>
          <w:sz w:val="32"/>
          <w:szCs w:val="32"/>
        </w:rPr>
        <w:t xml:space="preserve"> </w:t>
      </w:r>
      <w:r w:rsidRPr="00CF7861">
        <w:rPr>
          <w:rFonts w:ascii="TH SarabunPSK" w:hAnsi="TH SarabunPSK" w:cs="TH SarabunPSK"/>
          <w:sz w:val="32"/>
          <w:szCs w:val="32"/>
          <w:cs/>
        </w:rPr>
        <w:t xml:space="preserve">ขอพรเรื่องการเดินทางปลอดภัย สุขภาพแข็งแรง โชคลาภ และเงินทอง วัดดังฮ่องกงที่ดังมาถึงเมืองไทย เป็นวัดที่มีประวัติศาสตร์ยาวนานกว่า </w:t>
      </w:r>
      <w:r w:rsidRPr="00CF7861">
        <w:rPr>
          <w:rFonts w:ascii="TH SarabunPSK" w:hAnsi="TH SarabunPSK" w:cs="TH SarabunPSK"/>
          <w:sz w:val="32"/>
          <w:szCs w:val="32"/>
        </w:rPr>
        <w:t>300</w:t>
      </w:r>
      <w:r w:rsidRPr="00CF7861">
        <w:rPr>
          <w:rFonts w:ascii="TH SarabunPSK" w:hAnsi="TH SarabunPSK" w:cs="TH SarabunPSK"/>
          <w:sz w:val="32"/>
          <w:szCs w:val="32"/>
          <w:cs/>
        </w:rPr>
        <w:t xml:space="preserve"> ปี ภายในวัดมีรูปปั้นสีทองเหลืองอร่าม ตั้งตระง่านทั้งซ้ายและขวา เป็นวัดศักดิ์สิทธิ์ที่มีความเชื่อในเรื่องกังหันลม โดยความหมายของใบพัดทั้ง </w:t>
      </w:r>
      <w:r w:rsidRPr="00CF7861">
        <w:rPr>
          <w:rFonts w:ascii="TH SarabunPSK" w:hAnsi="TH SarabunPSK" w:cs="TH SarabunPSK"/>
          <w:sz w:val="32"/>
          <w:szCs w:val="32"/>
        </w:rPr>
        <w:t>4</w:t>
      </w:r>
      <w:r w:rsidRPr="00CF7861">
        <w:rPr>
          <w:rFonts w:ascii="TH SarabunPSK" w:hAnsi="TH SarabunPSK" w:cs="TH SarabunPSK"/>
          <w:sz w:val="32"/>
          <w:szCs w:val="32"/>
          <w:cs/>
        </w:rPr>
        <w:t xml:space="preserve"> คือ เดินทางปลอดภัย อายุยืนยาว เงินทองไหลมาเทมา และสมปรารถนาทุกประการ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861">
        <w:rPr>
          <w:rFonts w:ascii="TH SarabunPSK" w:hAnsi="TH SarabunPSK" w:cs="TH SarabunPSK"/>
          <w:sz w:val="32"/>
          <w:szCs w:val="32"/>
          <w:cs/>
        </w:rPr>
        <w:t>หาก</w:t>
      </w:r>
      <w:r w:rsidRPr="004A65B4">
        <w:rPr>
          <w:rFonts w:ascii="TH SarabunPSK" w:eastAsia="Calibri" w:hAnsi="TH SarabunPSK" w:cs="TH SarabunPSK"/>
          <w:sz w:val="32"/>
          <w:szCs w:val="32"/>
          <w:cs/>
        </w:rPr>
        <w:t xml:space="preserve">หมุนกังหันตามเข็มนาฬิกา </w:t>
      </w:r>
      <w:r w:rsidRPr="004A65B4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4A65B4">
        <w:rPr>
          <w:rFonts w:ascii="TH SarabunPSK" w:eastAsia="Calibri" w:hAnsi="TH SarabunPSK" w:cs="TH SarabunPSK"/>
          <w:sz w:val="32"/>
          <w:szCs w:val="32"/>
          <w:cs/>
        </w:rPr>
        <w:t xml:space="preserve">รอบ จะพัดพาเอาสิ่งไม่ดีออกชีวิต และนำสิ่งดีๆ เข้ามาแทน </w:t>
      </w:r>
    </w:p>
    <w:p w14:paraId="5D8FCACB" w14:textId="77777777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BD60D9C" w14:textId="77777777" w:rsidR="00A31838" w:rsidRPr="00D0361A" w:rsidRDefault="00A31838" w:rsidP="00A31838">
      <w:pPr>
        <w:shd w:val="clear" w:color="auto" w:fill="FFFFCC"/>
        <w:spacing w:line="360" w:lineRule="auto"/>
        <w:ind w:left="1418" w:firstLine="22"/>
        <w:jc w:val="center"/>
        <w:rPr>
          <w:rFonts w:ascii="Sarabun" w:hAnsi="Sarabun" w:cs="Sarabun"/>
          <w:i/>
          <w:iCs/>
          <w:color w:val="0000FF"/>
          <w:sz w:val="22"/>
          <w:szCs w:val="24"/>
          <w:u w:val="single"/>
        </w:rPr>
      </w:pPr>
      <w:r w:rsidRPr="00D0361A">
        <w:rPr>
          <w:rFonts w:ascii="Sarabun" w:eastAsia="Calibri" w:hAnsi="Sarabun" w:cs="Sarabun"/>
          <w:b/>
          <w:bCs/>
          <w:i/>
          <w:iCs/>
          <w:color w:val="0000FF"/>
          <w:sz w:val="28"/>
          <w:u w:val="single"/>
          <w:cs/>
        </w:rPr>
        <w:t>■ แจ้งข่าวการบูรณะวัดแชกงหมิว ■</w:t>
      </w:r>
    </w:p>
    <w:p w14:paraId="5DD51B72" w14:textId="77777777" w:rsidR="00A31838" w:rsidRPr="00E96F0D" w:rsidRDefault="00A31838" w:rsidP="00A31838">
      <w:pPr>
        <w:shd w:val="clear" w:color="auto" w:fill="FFFFCC"/>
        <w:spacing w:line="276" w:lineRule="auto"/>
        <w:ind w:left="1440"/>
        <w:jc w:val="thaiDistribute"/>
        <w:rPr>
          <w:rFonts w:ascii="TH SarabunPSK" w:eastAsia="Calibri" w:hAnsi="TH SarabunPSK" w:cs="TH SarabunPSK"/>
          <w:color w:val="0000FF"/>
          <w:sz w:val="32"/>
          <w:szCs w:val="32"/>
        </w:rPr>
      </w:pPr>
      <w:r w:rsidRPr="00E96F0D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วัดแชกงหมิว (</w:t>
      </w:r>
      <w:r w:rsidRPr="00E96F0D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>Che Kung Temple)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</w:rPr>
        <w:t xml:space="preserve"> </w:t>
      </w:r>
      <w:r w:rsidRPr="00482C2D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ได้ประกาศดำเนินการบูรณะองค์พระแชกง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>โดยไม่ส่งผลกระทบต่อการเข้าชมและการสักการะ</w:t>
      </w:r>
      <w:r>
        <w:rPr>
          <w:rFonts w:ascii="TH SarabunPSK" w:eastAsia="Calibri" w:hAnsi="TH SarabunPSK" w:cs="TH SarabunPSK" w:hint="cs"/>
          <w:color w:val="0000FF"/>
          <w:sz w:val="32"/>
          <w:szCs w:val="32"/>
          <w:cs/>
        </w:rPr>
        <w:t xml:space="preserve"> 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>เนื่องจากทางวัดได้:</w:t>
      </w:r>
    </w:p>
    <w:p w14:paraId="538AD555" w14:textId="77777777" w:rsidR="00A31838" w:rsidRPr="00E96F0D" w:rsidRDefault="00A31838" w:rsidP="00A31838">
      <w:pPr>
        <w:shd w:val="clear" w:color="auto" w:fill="FFFFCC"/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color w:val="0000FF"/>
          <w:sz w:val="32"/>
          <w:szCs w:val="32"/>
        </w:rPr>
      </w:pP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>√</w:t>
      </w:r>
      <w:r w:rsidRPr="00E96F0D">
        <w:rPr>
          <w:rFonts w:ascii="TH SarabunPSK" w:eastAsia="Calibri" w:hAnsi="TH SarabunPSK" w:cs="TH SarabunPSK" w:hint="cs"/>
          <w:color w:val="0000FF"/>
          <w:sz w:val="32"/>
          <w:szCs w:val="32"/>
          <w:cs/>
        </w:rPr>
        <w:t xml:space="preserve"> 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>จัดวางองค์แชกงองค์เล็ก ภายในอาคารหลักให้ประชาชนได้กราบไหว้ตามปกติ</w:t>
      </w:r>
    </w:p>
    <w:p w14:paraId="1026ED75" w14:textId="77777777" w:rsidR="00A31838" w:rsidRPr="00456D3D" w:rsidRDefault="00A31838" w:rsidP="00A31838">
      <w:pPr>
        <w:shd w:val="clear" w:color="auto" w:fill="FFFFCC"/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color w:val="0000FF"/>
          <w:sz w:val="32"/>
          <w:szCs w:val="32"/>
        </w:rPr>
      </w:pP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>√</w:t>
      </w:r>
      <w:r w:rsidRPr="00E96F0D">
        <w:rPr>
          <w:rFonts w:ascii="TH SarabunPSK" w:eastAsia="Calibri" w:hAnsi="TH SarabunPSK" w:cs="TH SarabunPSK" w:hint="cs"/>
          <w:color w:val="0000FF"/>
          <w:sz w:val="32"/>
          <w:szCs w:val="32"/>
          <w:cs/>
        </w:rPr>
        <w:t xml:space="preserve"> 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 xml:space="preserve">ติดตั้งจอภาพ 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</w:rPr>
        <w:t>3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 xml:space="preserve"> มิติ (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</w:rPr>
        <w:t xml:space="preserve">naked-eye 3D) </w:t>
      </w:r>
      <w:r w:rsidRPr="00E96F0D">
        <w:rPr>
          <w:rFonts w:ascii="TH SarabunPSK" w:eastAsia="Calibri" w:hAnsi="TH SarabunPSK" w:cs="TH SarabunPSK"/>
          <w:color w:val="0000FF"/>
          <w:sz w:val="32"/>
          <w:szCs w:val="32"/>
          <w:cs/>
        </w:rPr>
        <w:t>ที่ไม่ต้องใส่แว่นตา เพื่อแสดงภาพองค์พระแชกงขนาดใหญ่ในช่วงปรับปรุง</w:t>
      </w:r>
    </w:p>
    <w:p w14:paraId="6F64BE98" w14:textId="77777777" w:rsidR="00A31838" w:rsidRDefault="00A31838" w:rsidP="004A65B4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98AABD" w14:textId="2AAAA410" w:rsidR="004A65B4" w:rsidRPr="004A65B4" w:rsidRDefault="004A65B4" w:rsidP="004A65B4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A65B4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วิธีการไหว้และขอพร</w:t>
      </w:r>
    </w:p>
    <w:p w14:paraId="31DAD420" w14:textId="77777777" w:rsidR="004A65B4" w:rsidRPr="004A65B4" w:rsidRDefault="004A65B4" w:rsidP="004A65B4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A65B4">
        <w:rPr>
          <w:rFonts w:ascii="TH SarabunPSK" w:eastAsia="Calibri" w:hAnsi="TH SarabunPSK" w:cs="TH SarabunPSK"/>
          <w:sz w:val="32"/>
          <w:szCs w:val="32"/>
          <w:cs/>
        </w:rPr>
        <w:t>1. เตรียมธูปและเครื่องบูชา สามารถซื้อชุดไหว้และธูปจากบริเวณหน้าวัด</w:t>
      </w:r>
    </w:p>
    <w:p w14:paraId="3308A3B2" w14:textId="77777777" w:rsidR="004A65B4" w:rsidRPr="004A65B4" w:rsidRDefault="004A65B4" w:rsidP="004A65B4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A65B4">
        <w:rPr>
          <w:rFonts w:ascii="TH SarabunPSK" w:eastAsia="Calibri" w:hAnsi="TH SarabunPSK" w:cs="TH SarabunPSK"/>
          <w:sz w:val="32"/>
          <w:szCs w:val="32"/>
          <w:cs/>
        </w:rPr>
        <w:t>2. ไหว้เทพเจ้าฟ้าดิน หันหน้าออกนอกวัดและไหว้เทพเจ้าฟ้าดิน โดยบอกชื่อ-นามสกุล-วันเดือนปีเกิด และวัตถุประสงค์ที่มา</w:t>
      </w:r>
    </w:p>
    <w:p w14:paraId="6D7CB5DC" w14:textId="77777777" w:rsidR="004A65B4" w:rsidRPr="004A65B4" w:rsidRDefault="004A65B4" w:rsidP="00852FD1">
      <w:pPr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A65B4">
        <w:rPr>
          <w:rFonts w:ascii="TH SarabunPSK" w:eastAsia="Calibri" w:hAnsi="TH SarabunPSK" w:cs="TH SarabunPSK"/>
          <w:sz w:val="32"/>
          <w:szCs w:val="32"/>
          <w:cs/>
        </w:rPr>
        <w:t>3. ไหว้องค์แชกง เดินเข้าไปในตัววัดและไหว้องค์แชกง โดยตั้งจิตอธิฐานและขอพร</w:t>
      </w:r>
    </w:p>
    <w:p w14:paraId="64599CB9" w14:textId="77777777" w:rsidR="004A65B4" w:rsidRPr="004A65B4" w:rsidRDefault="004A65B4" w:rsidP="00852FD1">
      <w:pPr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A65B4">
        <w:rPr>
          <w:rFonts w:ascii="TH SarabunPSK" w:eastAsia="Calibri" w:hAnsi="TH SarabunPSK" w:cs="TH SarabunPSK"/>
          <w:sz w:val="32"/>
          <w:szCs w:val="32"/>
          <w:cs/>
        </w:rPr>
        <w:lastRenderedPageBreak/>
        <w:t>4. หมุนกังหันลม หากชีวิตไม่ค่อยราบรื่นให้หมุนกังหันลมด้านซ้ายไปขวา แต่หากชีวิตราบรื่นดีและอยากให้รุ่งเรืองเพิ่มขึ้นให้หมุนกังหันลมจากขวาไปซ้าย</w:t>
      </w:r>
    </w:p>
    <w:p w14:paraId="5CDE634F" w14:textId="16C10A5E" w:rsidR="004A65B4" w:rsidRPr="004A65B4" w:rsidRDefault="004A65B4" w:rsidP="004A65B4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A65B4">
        <w:rPr>
          <w:rFonts w:ascii="TH SarabunPSK" w:eastAsia="Calibri" w:hAnsi="TH SarabunPSK" w:cs="TH SarabunPSK"/>
          <w:sz w:val="32"/>
          <w:szCs w:val="32"/>
          <w:cs/>
        </w:rPr>
        <w:t>5. ตีกลองบริเวณด้านในทั้งสองฝั่งซ้าย-ขวา อย่างละ 3 ครั้ง</w:t>
      </w:r>
    </w:p>
    <w:p w14:paraId="0761F366" w14:textId="36021B08" w:rsidR="004A65B4" w:rsidRDefault="004A65B4" w:rsidP="00A31838">
      <w:pPr>
        <w:spacing w:line="276" w:lineRule="auto"/>
        <w:ind w:left="1418" w:firstLine="22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4A65B4">
        <w:rPr>
          <w:rFonts w:ascii="TH SarabunPSK" w:eastAsia="Calibri" w:hAnsi="TH SarabunPSK" w:cs="TH SarabunPSK"/>
          <w:sz w:val="32"/>
          <w:szCs w:val="32"/>
          <w:cs/>
        </w:rPr>
        <w:t>6. นำกระดาษขอพรที่เขียนไว้ใส่ลงในกล่องเพื่อฝากทำพิธีในลำดับต่อไป</w:t>
      </w:r>
    </w:p>
    <w:p w14:paraId="10E42910" w14:textId="7F30E58B" w:rsidR="0009766A" w:rsidRDefault="0009766A" w:rsidP="0009766A">
      <w:pPr>
        <w:ind w:left="1440" w:hanging="22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noProof/>
          <w:sz w:val="28"/>
          <w:lang w:val="th-TH"/>
        </w:rPr>
        <w:drawing>
          <wp:anchor distT="0" distB="0" distL="114300" distR="114300" simplePos="0" relativeHeight="251644928" behindDoc="0" locked="0" layoutInCell="1" allowOverlap="1" wp14:anchorId="3087DC98" wp14:editId="669807CD">
            <wp:simplePos x="0" y="0"/>
            <wp:positionH relativeFrom="column">
              <wp:posOffset>968375</wp:posOffset>
            </wp:positionH>
            <wp:positionV relativeFrom="paragraph">
              <wp:posOffset>64818</wp:posOffset>
            </wp:positionV>
            <wp:extent cx="1319587" cy="1009859"/>
            <wp:effectExtent l="0" t="0" r="0" b="0"/>
            <wp:wrapNone/>
            <wp:docPr id="146410120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01204" name="Picture 1464101204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7" t="1145" r="6157" b="1925"/>
                    <a:stretch/>
                  </pic:blipFill>
                  <pic:spPr>
                    <a:xfrm>
                      <a:off x="0" y="0"/>
                      <a:ext cx="1319587" cy="1009859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28"/>
          <w:lang w:val="th-TH"/>
        </w:rPr>
        <w:drawing>
          <wp:inline distT="0" distB="0" distL="0" distR="0" wp14:anchorId="4529D7C5" wp14:editId="59BD4D28">
            <wp:extent cx="6113145" cy="1121793"/>
            <wp:effectExtent l="0" t="0" r="20955" b="21590"/>
            <wp:docPr id="927200435" name="Diagram 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</wp:inline>
        </w:drawing>
      </w:r>
    </w:p>
    <w:p w14:paraId="69A21304" w14:textId="11E2EF4C" w:rsidR="00DC5593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 wp14:anchorId="31664A38" wp14:editId="319262E5">
            <wp:simplePos x="0" y="0"/>
            <wp:positionH relativeFrom="margin">
              <wp:posOffset>930539</wp:posOffset>
            </wp:positionH>
            <wp:positionV relativeFrom="paragraph">
              <wp:posOffset>69850</wp:posOffset>
            </wp:positionV>
            <wp:extent cx="6081623" cy="3079115"/>
            <wp:effectExtent l="0" t="0" r="0" b="6985"/>
            <wp:wrapNone/>
            <wp:docPr id="154990788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907880" name="Picture 3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" t="12879" r="9271" b="17803"/>
                    <a:stretch/>
                  </pic:blipFill>
                  <pic:spPr bwMode="auto">
                    <a:xfrm>
                      <a:off x="0" y="0"/>
                      <a:ext cx="6081623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74E3E" w14:textId="56B16A2D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6F432F64" w14:textId="3A496F3B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1D809BB2" w14:textId="69E1C7DD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15BD5F13" w14:textId="1CF52410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3752A38" w14:textId="258BA591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233C876" w14:textId="4DFCB019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6B48FFC" w14:textId="1804835A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002FCE25" w14:textId="450408A1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46CBE241" w14:textId="77777777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375CB27E" w14:textId="00716E04" w:rsidR="00DC5593" w:rsidRDefault="00DC5593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5D4F0FDB" w14:textId="42E37D75" w:rsidR="00DC5593" w:rsidRDefault="00DC5593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C50BD7C" w14:textId="51634487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6848C210" w14:textId="77777777" w:rsidR="00A31838" w:rsidRDefault="00A31838" w:rsidP="004A65B4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6F92AC9E" w14:textId="463D1A95" w:rsidR="00DC5593" w:rsidRDefault="00DC5593" w:rsidP="00DC5593">
      <w:pPr>
        <w:ind w:left="1440"/>
        <w:jc w:val="thaiDistribute"/>
        <w:rPr>
          <w:rFonts w:ascii="TH SarabunPSK" w:hAnsi="TH SarabunPSK" w:cs="TH SarabunPSK"/>
          <w:i/>
          <w:iCs/>
          <w:color w:val="FF0000"/>
          <w:sz w:val="32"/>
          <w:szCs w:val="32"/>
        </w:rPr>
      </w:pPr>
      <w:r w:rsidRPr="002B3D04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เกาะลันเตา </w:t>
      </w:r>
      <w:r w:rsidRPr="002B3D04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สถานีตงชุง</w:t>
      </w:r>
      <w:r w:rsidRPr="002B3D04">
        <w:rPr>
          <w:rFonts w:ascii="TH SarabunPSK" w:hAnsi="TH SarabunPSK" w:cs="TH SarabunPSK"/>
          <w:sz w:val="32"/>
          <w:szCs w:val="32"/>
          <w:cs/>
        </w:rPr>
        <w:t xml:space="preserve"> นำท่าน </w:t>
      </w:r>
      <w:r w:rsidRPr="002B3D04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ขึ้นกระเช้านองปิง 360 (</w:t>
      </w:r>
      <w:r w:rsidRPr="002B3D04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Ngong Ping </w:t>
      </w:r>
      <w:r w:rsidRPr="002B3D04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360)</w:t>
      </w:r>
      <w:r w:rsidRPr="002B3D04">
        <w:rPr>
          <w:rFonts w:ascii="TH SarabunPSK" w:hAnsi="TH SarabunPSK" w:cs="TH SarabunPSK"/>
          <w:sz w:val="32"/>
          <w:szCs w:val="32"/>
          <w:cs/>
        </w:rPr>
        <w:t xml:space="preserve"> ชมวิวมุมกว้าง 360 องศา รวมค่ากระเช้า ตลอดระยะทางทั้งหมด 5.7 กิโลเมตร </w:t>
      </w:r>
      <w:r w:rsidRPr="002B3D04">
        <w:rPr>
          <w:rFonts w:ascii="TH SarabunPSK" w:hAnsi="TH SarabunPSK" w:cs="TH SarabunPSK"/>
          <w:i/>
          <w:iCs/>
          <w:color w:val="FF0000"/>
          <w:sz w:val="32"/>
          <w:szCs w:val="32"/>
          <w:cs/>
        </w:rPr>
        <w:t>(ในกรณีที่กระเช้านองปิงปิด ทางบริษัทฯ</w:t>
      </w:r>
      <w:r>
        <w:rPr>
          <w:rFonts w:ascii="TH SarabunPSK" w:hAnsi="TH SarabunPSK" w:cs="TH SarabunPSK"/>
          <w:i/>
          <w:iCs/>
          <w:color w:val="FF0000"/>
          <w:sz w:val="32"/>
          <w:szCs w:val="32"/>
        </w:rPr>
        <w:t xml:space="preserve"> </w:t>
      </w:r>
      <w:r w:rsidRPr="002B3D04">
        <w:rPr>
          <w:rFonts w:ascii="TH SarabunPSK" w:hAnsi="TH SarabunPSK" w:cs="TH SarabunPSK"/>
          <w:i/>
          <w:iCs/>
          <w:color w:val="FF0000"/>
          <w:sz w:val="32"/>
          <w:szCs w:val="32"/>
          <w:cs/>
        </w:rPr>
        <w:t xml:space="preserve">ขอสงวนสิทธิ์นำท่านขึ้นชมโดยรถบัสแทน) </w:t>
      </w:r>
    </w:p>
    <w:p w14:paraId="602BC6A6" w14:textId="3D805DB9" w:rsidR="00A40BAA" w:rsidRDefault="00DC5593" w:rsidP="00DC5593">
      <w:pPr>
        <w:spacing w:line="276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04040">
        <w:rPr>
          <w:rFonts w:ascii="Sarabun" w:hAnsi="Sarabun" w:cs="Sarabun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724800" behindDoc="1" locked="0" layoutInCell="1" allowOverlap="1" wp14:anchorId="235C164A" wp14:editId="76E9D996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580005" cy="1924050"/>
            <wp:effectExtent l="0" t="0" r="0" b="0"/>
            <wp:wrapTight wrapText="bothSides">
              <wp:wrapPolygon edited="0">
                <wp:start x="8612" y="0"/>
                <wp:lineTo x="7017" y="214"/>
                <wp:lineTo x="2392" y="2780"/>
                <wp:lineTo x="1435" y="4919"/>
                <wp:lineTo x="319" y="6844"/>
                <wp:lineTo x="0" y="8768"/>
                <wp:lineTo x="0" y="13687"/>
                <wp:lineTo x="1595" y="17537"/>
                <wp:lineTo x="5263" y="20531"/>
                <wp:lineTo x="7815" y="21386"/>
                <wp:lineTo x="8134" y="21386"/>
                <wp:lineTo x="13238" y="21386"/>
                <wp:lineTo x="13716" y="21386"/>
                <wp:lineTo x="16108" y="20531"/>
                <wp:lineTo x="19777" y="17537"/>
                <wp:lineTo x="21371" y="13687"/>
                <wp:lineTo x="21371" y="0"/>
                <wp:lineTo x="8612" y="0"/>
              </wp:wrapPolygon>
            </wp:wrapTight>
            <wp:docPr id="26025641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56410" name="Picture 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2" r="5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1924050"/>
                    </a:xfrm>
                    <a:prstGeom prst="teardrop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BAA" w:rsidRPr="002B3D04">
        <w:rPr>
          <w:rFonts w:ascii="TH SarabunPSK" w:hAnsi="TH SarabunPSK" w:cs="TH SarabunPSK"/>
          <w:sz w:val="32"/>
          <w:szCs w:val="32"/>
          <w:cs/>
        </w:rPr>
        <w:t xml:space="preserve">นำท่านสักการะขอพร </w:t>
      </w:r>
      <w:r w:rsidR="00A40BAA" w:rsidRPr="002B3D04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พระใหญ่เทียนถาน</w:t>
      </w:r>
      <w:r w:rsidR="00A40BAA" w:rsidRPr="002B3D04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="00A40BAA" w:rsidRPr="00B45270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พระใหญ่เกาะลันเตา</w:t>
      </w:r>
      <w:r w:rsidR="00A40BAA" w:rsidRPr="002B3D04">
        <w:rPr>
          <w:rFonts w:ascii="TH SarabunPSK" w:hAnsi="TH SarabunPSK" w:cs="TH SarabunPSK"/>
          <w:sz w:val="32"/>
          <w:szCs w:val="32"/>
          <w:cs/>
        </w:rPr>
        <w:t xml:space="preserve"> ณ ลานอธิษฐาน พระพุทธรูปทองสัมฤทธิ์อันศักดิ์สิทธิ์ของฮ่องกง และเป็นพระพุทธรูปกลางแจ้งใหญ่ที่สุดในโลกองค์พระทำขิ้นจากการเชื่อมแผ่นทองสัมฤทธิ์ปกว่า 200 แผ่นเข้าด้วยกันหันพระพักตร์ไปทางด้านทะเลจีนใต้และมองอย่างสงบลงมายังหุบเขา และโขดหินเบื้องล่าง ให้ท่านชมความงดงามตามอัธยาศัย</w:t>
      </w:r>
      <w:r w:rsidR="00A40BA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bookmarkEnd w:id="3"/>
    <w:p w14:paraId="72CB674D" w14:textId="6C8972A3" w:rsidR="00741573" w:rsidRDefault="00741573" w:rsidP="00C22147">
      <w:pPr>
        <w:spacing w:before="240" w:line="276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BD4DEE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ค่ำ</w:t>
      </w:r>
      <w:r w:rsidRPr="00BD4DE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ab/>
      </w:r>
      <w:r w:rsidRPr="00BD4DE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ab/>
        <w:t>อิสระอาหารค่ำ เพื่อความสะดวกในการท่องเที่ยว</w:t>
      </w:r>
    </w:p>
    <w:p w14:paraId="0046FA33" w14:textId="31D00FE0" w:rsidR="00741573" w:rsidRPr="00BD4DEE" w:rsidRDefault="00741573" w:rsidP="00C22147">
      <w:pPr>
        <w:spacing w:before="240" w:line="276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D4DE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D4DEE">
        <w:rPr>
          <w:rFonts w:ascii="TH SarabunPSK" w:eastAsia="Calibri" w:hAnsi="TH SarabunPSK" w:cs="TH SarabunPSK"/>
          <w:sz w:val="32"/>
          <w:szCs w:val="32"/>
          <w:cs/>
        </w:rPr>
        <w:tab/>
        <w:t xml:space="preserve">สมควรแก่เวลานำท่านเดินทางสู่ </w:t>
      </w:r>
      <w:r w:rsidRPr="00BD4DEE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สนามบินนานาชาติ</w:t>
      </w:r>
      <w:r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</w:rPr>
        <w:t>ฮ่องกง</w:t>
      </w:r>
      <w:r w:rsidRPr="00BD4DEE">
        <w:rPr>
          <w:rFonts w:ascii="TH SarabunPSK" w:eastAsia="Calibri" w:hAnsi="TH SarabunPSK" w:cs="TH SarabunPSK"/>
          <w:sz w:val="32"/>
          <w:szCs w:val="32"/>
          <w:cs/>
        </w:rPr>
        <w:t xml:space="preserve"> เขตบริหารพิเศษ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ฮ่องกง </w:t>
      </w:r>
      <w:r w:rsidRPr="00BD4DEE">
        <w:rPr>
          <w:rFonts w:ascii="TH SarabunPSK" w:eastAsia="Calibri" w:hAnsi="TH SarabunPSK" w:cs="TH SarabunPSK"/>
          <w:sz w:val="32"/>
          <w:szCs w:val="32"/>
          <w:cs/>
        </w:rPr>
        <w:t>แห่งสาธารณรัฐประชาชนจีน</w:t>
      </w:r>
    </w:p>
    <w:p w14:paraId="3DF92881" w14:textId="4E797C52" w:rsidR="00741573" w:rsidRPr="00BD4DEE" w:rsidRDefault="0064330B" w:rsidP="00C22147">
      <w:pPr>
        <w:spacing w:before="240"/>
        <w:ind w:left="1418" w:hanging="1418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21.30</w:t>
      </w:r>
      <w:r w:rsidR="00741573" w:rsidRPr="00BD4DE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น.</w:t>
      </w:r>
      <w:r w:rsidR="00741573" w:rsidRPr="00BD4DEE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741573" w:rsidRPr="00BD4DEE">
        <w:rPr>
          <w:rFonts w:ascii="TH SarabunPSK" w:eastAsia="Angsana New" w:hAnsi="TH SarabunPSK" w:cs="TH SarabunPSK"/>
          <w:sz w:val="32"/>
          <w:szCs w:val="32"/>
          <w:cs/>
        </w:rPr>
        <w:t xml:space="preserve">นำท่านออกเดินทางสู่ </w:t>
      </w:r>
      <w:r w:rsidR="00741573" w:rsidRPr="00B06C09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สนามบินสุวรรณภูมิ</w:t>
      </w:r>
      <w:r w:rsidR="00741573" w:rsidRPr="00BD4DE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741573" w:rsidRPr="00BD4DEE">
        <w:rPr>
          <w:rFonts w:ascii="TH SarabunPSK" w:eastAsia="Angsana New" w:hAnsi="TH SarabunPSK" w:cs="TH SarabunPSK"/>
          <w:sz w:val="32"/>
          <w:szCs w:val="32"/>
          <w:cs/>
        </w:rPr>
        <w:t>โดยสายการบิน</w:t>
      </w:r>
      <w:r w:rsidR="00741573" w:rsidRPr="00BD4DEE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="00741573" w:rsidRPr="0087506D">
        <w:rPr>
          <w:rFonts w:ascii="TH SarabunPSK" w:eastAsia="Calibri" w:hAnsi="TH SarabunPSK" w:cs="TH SarabunPSK"/>
          <w:b/>
          <w:bCs/>
          <w:color w:val="0000FF"/>
          <w:sz w:val="32"/>
          <w:szCs w:val="32"/>
        </w:rPr>
        <w:t xml:space="preserve">Emirates </w:t>
      </w:r>
      <w:r w:rsidR="00741573" w:rsidRPr="00214A74">
        <w:rPr>
          <w:rFonts w:ascii="TH SarabunPSK" w:eastAsia="Angsana New" w:hAnsi="TH SarabunPSK" w:cs="TH SarabunPSK"/>
          <w:sz w:val="32"/>
          <w:szCs w:val="32"/>
          <w:cs/>
        </w:rPr>
        <w:t>เที่ยวบินที่</w:t>
      </w:r>
      <w:r w:rsidR="00741573" w:rsidRPr="00BD4DEE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="00741573"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>EK385</w:t>
      </w:r>
      <w:r w:rsidR="00741573" w:rsidRPr="00515906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="00741573" w:rsidRPr="00515906">
        <w:rPr>
          <w:rFonts w:ascii="TH SarabunPSK" w:eastAsia="Angsana New" w:hAnsi="TH SarabunPSK" w:cs="TH SarabunPSK"/>
          <w:sz w:val="32"/>
          <w:szCs w:val="32"/>
          <w:cs/>
        </w:rPr>
        <w:t>(มีบริการอาหารและเครื่องดื่มบนเครื่อง)</w:t>
      </w:r>
    </w:p>
    <w:p w14:paraId="1A93BCA0" w14:textId="4AA32E0C" w:rsidR="00741573" w:rsidRDefault="0064330B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23.45</w:t>
      </w:r>
      <w:r w:rsidR="00741573" w:rsidRPr="00BD4DE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น.</w:t>
      </w:r>
      <w:r w:rsidR="00741573" w:rsidRPr="00BD4DEE">
        <w:rPr>
          <w:rFonts w:ascii="TH SarabunPSK" w:eastAsia="Calibri" w:hAnsi="TH SarabunPSK" w:cs="TH SarabunPSK"/>
          <w:sz w:val="32"/>
          <w:szCs w:val="32"/>
          <w:cs/>
        </w:rPr>
        <w:tab/>
        <w:t xml:space="preserve">เดินทางถึง </w:t>
      </w:r>
      <w:r w:rsidR="00741573" w:rsidRPr="00B06C09">
        <w:rPr>
          <w:rFonts w:ascii="TH SarabunPSK" w:eastAsia="Calibri" w:hAnsi="TH SarabunPSK" w:cs="TH SarabunPSK"/>
          <w:b/>
          <w:bCs/>
          <w:color w:val="0000FF"/>
          <w:sz w:val="32"/>
          <w:szCs w:val="32"/>
          <w:cs/>
        </w:rPr>
        <w:t>สนามบินสุวรรณภูมิ</w:t>
      </w:r>
      <w:r w:rsidR="00741573" w:rsidRPr="00BD4DEE">
        <w:rPr>
          <w:rFonts w:ascii="TH SarabunPSK" w:eastAsia="Calibri" w:hAnsi="TH SarabunPSK" w:cs="TH SarabunPSK"/>
          <w:sz w:val="32"/>
          <w:szCs w:val="32"/>
          <w:cs/>
        </w:rPr>
        <w:t xml:space="preserve"> โดยสวัสดิภาพ พร้อมความประทับใจ</w:t>
      </w:r>
    </w:p>
    <w:tbl>
      <w:tblPr>
        <w:tblW w:w="11057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51"/>
        <w:gridCol w:w="3028"/>
        <w:gridCol w:w="1985"/>
        <w:gridCol w:w="2693"/>
      </w:tblGrid>
      <w:tr w:rsidR="007F2C72" w:rsidRPr="00C437F4" w14:paraId="547ADFF3" w14:textId="77777777" w:rsidTr="00922F4C">
        <w:trPr>
          <w:trHeight w:val="717"/>
        </w:trPr>
        <w:tc>
          <w:tcPr>
            <w:tcW w:w="11057" w:type="dxa"/>
            <w:gridSpan w:val="4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24726AE0" w14:textId="77777777" w:rsidR="007F2C72" w:rsidRPr="00C437F4" w:rsidRDefault="007F2C72" w:rsidP="00922F4C">
            <w:pPr>
              <w:spacing w:line="20" w:lineRule="atLeast"/>
              <w:ind w:left="-107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437F4">
              <w:rPr>
                <w:rFonts w:ascii="TH SarabunPSK" w:eastAsia="SimSun" w:hAnsi="TH SarabunPSK" w:cs="TH SarabunPSK"/>
                <w:b/>
                <w:bCs/>
                <w:noProof/>
                <w:color w:val="FFFFFF" w:themeColor="background1"/>
                <w:sz w:val="36"/>
                <w:szCs w:val="36"/>
              </w:rPr>
              <w:lastRenderedPageBreak/>
              <mc:AlternateContent>
                <mc:Choice Requires="wps">
                  <w:drawing>
                    <wp:inline distT="0" distB="0" distL="0" distR="0" wp14:anchorId="2D4E2761" wp14:editId="2A49701C">
                      <wp:extent cx="7103659" cy="457200"/>
                      <wp:effectExtent l="0" t="0" r="2540" b="0"/>
                      <wp:docPr id="2101842120" name="Rectangl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103659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 dir="54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wps:spPr>
                            <wps:txbx>
                              <w:txbxContent>
                                <w:p w14:paraId="24B7C5D7" w14:textId="77777777" w:rsidR="007F2C72" w:rsidRPr="009C6277" w:rsidRDefault="007F2C72" w:rsidP="007F2C72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r w:rsidRPr="009C6277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D4E2761" id="Rectangle 23" o:spid="_x0000_s1027" style="width:559.35pt;height: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" fillcolor="#c00000" stroked="f" strokeweight="1pt">
                      <v:textbox>
                        <w:txbxContent>
                          <w:p w14:paraId="24B7C5D7" w14:textId="77777777" w:rsidR="007F2C72" w:rsidRPr="009C6277" w:rsidRDefault="007F2C72" w:rsidP="007F2C7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9C62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7F2C72" w:rsidRPr="00E44461" w14:paraId="3BE30C87" w14:textId="77777777" w:rsidTr="00922F4C">
        <w:trPr>
          <w:trHeight w:val="817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08EE5F8C" w14:textId="77777777" w:rsidR="007F2C72" w:rsidRPr="00E44461" w:rsidRDefault="007F2C72" w:rsidP="00922F4C">
            <w:pPr>
              <w:jc w:val="center"/>
              <w:rPr>
                <w:rFonts w:ascii="Sarabun" w:eastAsia="SimSun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วันเดินทาง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3BD43169" w14:textId="77777777" w:rsidR="007F2C72" w:rsidRPr="00E44461" w:rsidRDefault="007F2C72" w:rsidP="00922F4C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ราคาทัวร์ผู้ใหญ่ /เด็ก</w:t>
            </w:r>
          </w:p>
          <w:p w14:paraId="567861C9" w14:textId="77777777" w:rsidR="007F2C72" w:rsidRPr="00E44461" w:rsidRDefault="007F2C72" w:rsidP="00922F4C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พักห้องละ 2-3 ท่าน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</w:tcPr>
          <w:p w14:paraId="634C3149" w14:textId="77777777" w:rsidR="007F2C72" w:rsidRPr="00E44461" w:rsidRDefault="007F2C72" w:rsidP="00922F4C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ราคาทัวร์ไม่รวมตั๋วเครื่องบิน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7D0BB27B" w14:textId="77777777" w:rsidR="007F2C72" w:rsidRPr="00E44461" w:rsidRDefault="007F2C72" w:rsidP="00922F4C">
            <w:pPr>
              <w:jc w:val="center"/>
              <w:rPr>
                <w:rFonts w:ascii="Sarabun" w:eastAsia="Calibri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ห้องพักเดี่ยว</w:t>
            </w:r>
          </w:p>
          <w:p w14:paraId="44CB0747" w14:textId="77777777" w:rsidR="007F2C72" w:rsidRPr="00E44461" w:rsidRDefault="007F2C72" w:rsidP="00922F4C">
            <w:pPr>
              <w:jc w:val="center"/>
              <w:rPr>
                <w:rFonts w:ascii="Sarabun" w:eastAsia="SimSun" w:hAnsi="Sarabun" w:cs="Sarabun"/>
                <w:sz w:val="22"/>
                <w:szCs w:val="24"/>
              </w:rPr>
            </w:pPr>
            <w:r w:rsidRPr="00E44461">
              <w:rPr>
                <w:rFonts w:ascii="Sarabun" w:eastAsia="Calibri" w:hAnsi="Sarabun" w:cs="Sarabun"/>
                <w:sz w:val="22"/>
                <w:szCs w:val="24"/>
                <w:cs/>
              </w:rPr>
              <w:t>เพิ่มท่านละ</w:t>
            </w:r>
          </w:p>
        </w:tc>
      </w:tr>
      <w:tr w:rsidR="00471B1E" w:rsidRPr="007A3187" w14:paraId="77F08745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97F8A0C" w14:textId="17404796" w:rsidR="00471B1E" w:rsidRPr="00A664AE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8600FD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05 </w:t>
            </w:r>
            <w:r w:rsidRPr="008600FD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8600FD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07 กันยายน 2568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CDFC62E" w14:textId="11131423" w:rsidR="00471B1E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7FC281B0" w14:textId="04D38103" w:rsidR="00471B1E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3F638DE" w14:textId="77777777" w:rsidR="00471B1E" w:rsidRPr="007A3187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7F2C72" w:rsidRPr="007A3187" w14:paraId="4A027AFC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CF1DBA9" w14:textId="77777777" w:rsidR="007F2C72" w:rsidRPr="00A664AE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26 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28 </w:t>
            </w:r>
            <w:r w:rsidRPr="008600FD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กันยายน 2568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584B723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F72A443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C14836B" w14:textId="77777777" w:rsidR="007F2C72" w:rsidRPr="007A3187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7F2C72" w:rsidRPr="007A3187" w14:paraId="0808F1F3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729F789" w14:textId="77777777" w:rsidR="007F2C72" w:rsidRPr="00852FD1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10 </w:t>
            </w:r>
            <w:r w:rsidRPr="00852FD1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12 ตุลาคม 2568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00A1F4F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F5FD9B1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B2F136B" w14:textId="77777777" w:rsidR="007F2C72" w:rsidRPr="007A3187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7F2C72" w:rsidRPr="007A3187" w14:paraId="6FD6C19F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A36B757" w14:textId="77777777" w:rsidR="007F2C72" w:rsidRPr="00852FD1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17 </w:t>
            </w:r>
            <w:r w:rsidRPr="00852FD1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19 ตุลาคม 2568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0246A10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005990B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1CCFB70" w14:textId="77777777" w:rsidR="007F2C72" w:rsidRPr="007A3187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7F2C72" w:rsidRPr="007A3187" w14:paraId="5808A023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CCEDD2F" w14:textId="77777777" w:rsidR="007F2C72" w:rsidRPr="00852FD1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24 </w:t>
            </w:r>
            <w:r w:rsidRPr="00852FD1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852FD1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26 ตุลาคม 2568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708279F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777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EE4C68C" w14:textId="77777777" w:rsidR="007F2C72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977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9A19CC9" w14:textId="77777777" w:rsidR="007F2C72" w:rsidRPr="007A3187" w:rsidRDefault="007F2C72" w:rsidP="00922F4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471B1E" w:rsidRPr="007A3187" w14:paraId="4ECE8D71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DF445BD" w14:textId="77777777" w:rsidR="00471B1E" w:rsidRPr="00852FD1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31 ต.ค. 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 xml:space="preserve"> 02 พ.ย. 68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7F245A7E" w14:textId="00958496" w:rsidR="00471B1E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700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0B09720" w14:textId="0146D261" w:rsidR="00471B1E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1A26A24" w14:textId="77777777" w:rsidR="00471B1E" w:rsidRPr="007A3187" w:rsidRDefault="00471B1E" w:rsidP="00471B1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1D1604" w:rsidRPr="007A3187" w14:paraId="445B86CB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5FADF0C" w14:textId="69221ED6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07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09 พ.ย. 68</w:t>
            </w:r>
          </w:p>
          <w:p w14:paraId="04BD8B8A" w14:textId="144BBB42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769EEF71" w14:textId="385B9C08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A54B8BD" w14:textId="2D7DBC91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2F3FF9B6" w14:textId="4BB7E276" w:rsidR="001D1604" w:rsidRPr="007A3187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1D1604" w:rsidRPr="007A3187" w14:paraId="4D94EBD6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877B643" w14:textId="15D7C988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14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16  พ.ย. 68</w:t>
            </w:r>
          </w:p>
          <w:p w14:paraId="302B5A9E" w14:textId="539809AC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A401F64" w14:textId="0AB7E374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900F773" w14:textId="4B9D960F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521D27E" w14:textId="77928AC6" w:rsidR="001D1604" w:rsidRPr="007A3187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1D1604" w:rsidRPr="007A3187" w14:paraId="76C13622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BE2B927" w14:textId="3EF31F41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21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23  พ.ย. 68</w:t>
            </w:r>
          </w:p>
          <w:p w14:paraId="691C7AF5" w14:textId="53E5E44F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04A5FF05" w14:textId="35748E0E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F351983" w14:textId="537A8361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15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6320A75B" w14:textId="1E0F0758" w:rsidR="001D1604" w:rsidRPr="007A3187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1D1604" w:rsidRPr="007A3187" w14:paraId="178083E0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1996C0C" w14:textId="06E152E0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06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08 ธ.ค. 68</w:t>
            </w:r>
          </w:p>
          <w:p w14:paraId="6530821F" w14:textId="35D2E13A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0FCC2FF" w14:textId="761731E1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20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BD15B0C" w14:textId="72E16D56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16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99EADDB" w14:textId="4D2C6BF6" w:rsidR="001D1604" w:rsidRPr="007A3187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1D1604" w:rsidRPr="007A3187" w14:paraId="589A8AE6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3C368F9D" w14:textId="376CA755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13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</w:t>
            </w:r>
            <w:r w:rsidR="00824D3C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5 ธ.ค. 68</w:t>
            </w:r>
          </w:p>
          <w:p w14:paraId="7DEB92D1" w14:textId="14304C4F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16C58C1" w14:textId="1BEC371C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20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495D5A1" w14:textId="500B00CB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16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3316272" w14:textId="512A3A7F" w:rsidR="001D1604" w:rsidRPr="007A3187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1D1604" w:rsidRPr="007A3187" w14:paraId="07D81838" w14:textId="77777777" w:rsidTr="00922F4C">
        <w:trPr>
          <w:trHeight w:val="588"/>
        </w:trPr>
        <w:tc>
          <w:tcPr>
            <w:tcW w:w="33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5C12F04E" w14:textId="381AC6A5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27 </w:t>
            </w:r>
            <w:r w:rsidR="00824D3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C5ACC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29 ธ.ค. 68</w:t>
            </w:r>
          </w:p>
          <w:p w14:paraId="3A02C405" w14:textId="5D99B5D4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C5ACC">
              <w:rPr>
                <w:rFonts w:ascii="TH SarabunPSK" w:eastAsia="SimSun" w:hAnsi="TH SarabunPSK" w:cs="TH SarabunPSK" w:hint="cs"/>
                <w:b/>
                <w:bCs/>
                <w:color w:val="FF0000"/>
                <w:sz w:val="28"/>
                <w:cs/>
              </w:rPr>
              <w:t>(เปิดเพิ่ม</w:t>
            </w:r>
            <w:r w:rsidRPr="005C5ACC">
              <w:rPr>
                <w:rFonts w:ascii="TH SarabunPSK" w:eastAsia="SimSun" w:hAnsi="TH SarabunPSK" w:cs="TH SarabunPSK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30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726D6A6" w14:textId="6CE16985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22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9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4805682F" w14:textId="1E99F58D" w:rsidR="001D1604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16</w:t>
            </w:r>
            <w:r w:rsidRPr="00E44461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F3"/>
            <w:vAlign w:val="center"/>
          </w:tcPr>
          <w:p w14:paraId="127AB0AA" w14:textId="136DDACC" w:rsidR="001D1604" w:rsidRPr="007A3187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</w:t>
            </w:r>
            <w:r w:rsidRPr="007A3187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 w:rsidRPr="007A3187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0</w:t>
            </w:r>
          </w:p>
        </w:tc>
      </w:tr>
      <w:tr w:rsidR="001D1604" w:rsidRPr="00BB45F1" w14:paraId="5ED7B052" w14:textId="77777777" w:rsidTr="00922F4C">
        <w:trPr>
          <w:trHeight w:val="1505"/>
        </w:trPr>
        <w:tc>
          <w:tcPr>
            <w:tcW w:w="110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651501E4" w14:textId="064DC28A" w:rsidR="001D1604" w:rsidRPr="009C024F" w:rsidRDefault="001D1604" w:rsidP="001D1604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</w:rPr>
            </w:pP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>อัตราค่าบริการสำหรับ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 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  <w:cs/>
              </w:rPr>
              <w:t>เด็กอายุไม่เกิน 2 ปี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  <w:t xml:space="preserve"> ณ วันเดินทางกลับ (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Infant) 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  <w:cs/>
              </w:rPr>
              <w:t xml:space="preserve">ท่านละ </w:t>
            </w:r>
            <w:r w:rsidRPr="009C024F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u w:val="single"/>
                <w:cs/>
              </w:rPr>
              <w:t>6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</w:rPr>
              <w:t>,</w:t>
            </w:r>
            <w:r w:rsidRPr="009C024F"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u w:val="single"/>
                <w:cs/>
              </w:rPr>
              <w:t>9</w:t>
            </w:r>
            <w:r w:rsidRPr="009C024F"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u w:val="single"/>
                <w:cs/>
              </w:rPr>
              <w:t>00 บาท</w:t>
            </w:r>
          </w:p>
          <w:p w14:paraId="71F664F6" w14:textId="0D3C6766" w:rsidR="001D1604" w:rsidRPr="009C024F" w:rsidRDefault="001D1604" w:rsidP="001D16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C024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** อัตรานี้ไม่รวมค่าทิปคนขับรถ และมัคคุเทศก์ท้องถิ่น ท่านละ 1</w:t>
            </w:r>
            <w:r w:rsidRPr="009C024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,5</w:t>
            </w:r>
            <w:r w:rsidRPr="009C024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00 บาท/ท่าน **</w:t>
            </w:r>
          </w:p>
          <w:p w14:paraId="6011AE79" w14:textId="12E06D67" w:rsidR="001D1604" w:rsidRDefault="001D1604" w:rsidP="001D16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** </w:t>
            </w:r>
            <w:r w:rsidRPr="00B40C7C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หากลูกค้าไม่ประสงค์จะเข้าดิสนีย์แลนด์ สามารถหักค่าใช้จ่ายได้ท่านละ 2</w:t>
            </w:r>
            <w:r w:rsidRPr="00B40C7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B40C7C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000 บาท **</w:t>
            </w:r>
          </w:p>
          <w:p w14:paraId="215F449B" w14:textId="41E319E0" w:rsidR="001D1604" w:rsidRPr="00BB45F1" w:rsidRDefault="001D1604" w:rsidP="001D16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</w:p>
        </w:tc>
      </w:tr>
    </w:tbl>
    <w:p w14:paraId="45B44F1A" w14:textId="6218FB3A" w:rsidR="00A31838" w:rsidRDefault="00A31838" w:rsidP="00670C73">
      <w:pPr>
        <w:spacing w:before="240"/>
        <w:jc w:val="thaiDistribute"/>
        <w:rPr>
          <w:rFonts w:ascii="TH SarabunPSK" w:hAnsi="TH SarabunPSK" w:cs="TH SarabunPSK"/>
          <w:noProof/>
          <w:sz w:val="28"/>
        </w:rPr>
      </w:pPr>
    </w:p>
    <w:p w14:paraId="736AD987" w14:textId="0F581AB9" w:rsidR="001D1604" w:rsidRDefault="001D1604" w:rsidP="00670C73">
      <w:pPr>
        <w:spacing w:before="240"/>
        <w:jc w:val="thaiDistribute"/>
        <w:rPr>
          <w:rFonts w:ascii="TH SarabunPSK" w:hAnsi="TH SarabunPSK" w:cs="TH SarabunPSK"/>
          <w:noProof/>
          <w:sz w:val="28"/>
        </w:rPr>
      </w:pPr>
    </w:p>
    <w:p w14:paraId="4205DAA3" w14:textId="75A1783A" w:rsidR="001D1604" w:rsidRDefault="001D1604" w:rsidP="00670C73">
      <w:pPr>
        <w:spacing w:before="240"/>
        <w:jc w:val="thaiDistribute"/>
        <w:rPr>
          <w:rFonts w:ascii="TH SarabunPSK" w:hAnsi="TH SarabunPSK" w:cs="TH SarabunPSK"/>
          <w:noProof/>
          <w:sz w:val="28"/>
        </w:rPr>
      </w:pPr>
    </w:p>
    <w:p w14:paraId="4E8E412E" w14:textId="42676225" w:rsidR="001D1604" w:rsidRDefault="001D1604" w:rsidP="00670C73">
      <w:pPr>
        <w:spacing w:before="240"/>
        <w:jc w:val="thaiDistribute"/>
        <w:rPr>
          <w:rFonts w:ascii="TH SarabunPSK" w:hAnsi="TH SarabunPSK" w:cs="TH SarabunPSK"/>
          <w:noProof/>
          <w:sz w:val="28"/>
        </w:rPr>
      </w:pPr>
    </w:p>
    <w:p w14:paraId="132CF684" w14:textId="3EF9EDF6" w:rsidR="001D1604" w:rsidRDefault="001D1604" w:rsidP="00670C73">
      <w:pPr>
        <w:spacing w:before="240"/>
        <w:jc w:val="thaiDistribute"/>
        <w:rPr>
          <w:rFonts w:ascii="TH SarabunPSK" w:hAnsi="TH SarabunPSK" w:cs="TH SarabunPSK"/>
          <w:noProof/>
          <w:sz w:val="28"/>
        </w:rPr>
      </w:pPr>
    </w:p>
    <w:p w14:paraId="152ABF33" w14:textId="23F5D049" w:rsidR="001D1604" w:rsidRDefault="001D1604" w:rsidP="00670C73">
      <w:pPr>
        <w:spacing w:before="240"/>
        <w:jc w:val="thaiDistribute"/>
        <w:rPr>
          <w:rFonts w:ascii="TH SarabunPSK" w:hAnsi="TH SarabunPSK" w:cs="TH SarabunPSK"/>
          <w:noProof/>
          <w:sz w:val="28"/>
        </w:rPr>
      </w:pPr>
    </w:p>
    <w:p w14:paraId="2844424F" w14:textId="5DB0969B" w:rsidR="001D1604" w:rsidRDefault="001D1604" w:rsidP="00670C73">
      <w:pPr>
        <w:spacing w:before="240"/>
        <w:jc w:val="thaiDistribute"/>
        <w:rPr>
          <w:rFonts w:ascii="TH SarabunPSK" w:hAnsi="TH SarabunPSK" w:cs="TH SarabunPSK"/>
          <w:noProof/>
          <w:sz w:val="28"/>
        </w:rPr>
      </w:pPr>
    </w:p>
    <w:p w14:paraId="5A8EA434" w14:textId="71861D32" w:rsidR="001D1604" w:rsidRDefault="001D1604" w:rsidP="00670C73">
      <w:pPr>
        <w:spacing w:before="240"/>
        <w:jc w:val="thaiDistribute"/>
        <w:rPr>
          <w:rFonts w:ascii="TH SarabunPSK" w:hAnsi="TH SarabunPSK" w:cs="TH SarabunPSK" w:hint="cs"/>
          <w:noProof/>
          <w:sz w:val="28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8896" behindDoc="0" locked="0" layoutInCell="1" allowOverlap="1" wp14:anchorId="649404B4" wp14:editId="411AF10A">
            <wp:simplePos x="0" y="0"/>
            <wp:positionH relativeFrom="page">
              <wp:align>left</wp:align>
            </wp:positionH>
            <wp:positionV relativeFrom="paragraph">
              <wp:posOffset>-809913</wp:posOffset>
            </wp:positionV>
            <wp:extent cx="7559243" cy="10692000"/>
            <wp:effectExtent l="0" t="0" r="3810" b="0"/>
            <wp:wrapNone/>
            <wp:docPr id="41105996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059968" name="Picture 25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3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16D03" w14:textId="0319029E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EB5AF29" w14:textId="1B0DAE35" w:rsidR="00666F74" w:rsidRDefault="00666F74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6E0F9E6" w14:textId="77777777" w:rsidR="00666F74" w:rsidRDefault="00666F74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E5AC0A" w14:textId="627C435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4DA23B3" w14:textId="17100F6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73016D9" w14:textId="19569233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3EB974D" w14:textId="092F6366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6C80CF3" w14:textId="33A5A883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53E6FB8" w14:textId="7750E6A4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5AD2B12" w14:textId="0F5A375F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30AE54C" w14:textId="6638CCD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FBF66D4" w14:textId="4CD8AB21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F2A0235" w14:textId="79A37056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E197F38" w14:textId="03323115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791ACC6" w14:textId="6A9DFFF8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A71CE58" w14:textId="0DA30833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27E4134" w14:textId="009835F8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A5B28E8" w14:textId="463D46DD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7D477E2" w14:textId="6D07ECA5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40E6416" w14:textId="17227A6F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0BFB105" w14:textId="74F6C53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9F98662" w14:textId="34A5338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0B74273" w14:textId="517CFF48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35A4E43" w14:textId="7A7949C3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A0FAD7C" w14:textId="189B1E1A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9F0386B" w14:textId="11DE7961" w:rsidR="00852FD1" w:rsidRDefault="00DC5593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 wp14:anchorId="51B70FFE" wp14:editId="215F5ACC">
            <wp:simplePos x="0" y="0"/>
            <wp:positionH relativeFrom="page">
              <wp:align>left</wp:align>
            </wp:positionH>
            <wp:positionV relativeFrom="paragraph">
              <wp:posOffset>-804916</wp:posOffset>
            </wp:positionV>
            <wp:extent cx="7559040" cy="10691495"/>
            <wp:effectExtent l="0" t="0" r="3810" b="0"/>
            <wp:wrapNone/>
            <wp:docPr id="201387388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873889" name="Picture 6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39689" w14:textId="31AC07E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15F2AFF" w14:textId="6C8D0A62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0A89DF" w14:textId="2257EE94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26870F2" w14:textId="64008D98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FC3B30C" w14:textId="41B8D55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ADE09F4" w14:textId="7ED62A78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12FCC51" w14:textId="01BE3811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9798238" w14:textId="0FED55C1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131B458" w14:textId="5AE06809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E0419D4" w14:textId="2E5FBDD2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A01F908" w14:textId="28BB7648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AB581D9" w14:textId="09752FBF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B050D50" w14:textId="5BDC5D2C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FEF5A25" w14:textId="460565C4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87D69D7" w14:textId="2A5BE15A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1CDE233" w14:textId="266B9FE4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7ED748" w14:textId="4E15E176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87752D2" w14:textId="54B10BCB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71E4BDB" w14:textId="5050D39E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7D3440B" w14:textId="0EE62634" w:rsidR="00852FD1" w:rsidRDefault="00852FD1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br w:type="page"/>
      </w:r>
    </w:p>
    <w:p w14:paraId="1DEF3E13" w14:textId="3059D0D5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2992" behindDoc="0" locked="0" layoutInCell="1" allowOverlap="1" wp14:anchorId="4758B48B" wp14:editId="622B0C7D">
            <wp:simplePos x="0" y="0"/>
            <wp:positionH relativeFrom="page">
              <wp:align>left</wp:align>
            </wp:positionH>
            <wp:positionV relativeFrom="paragraph">
              <wp:posOffset>-806488</wp:posOffset>
            </wp:positionV>
            <wp:extent cx="7559040" cy="10690860"/>
            <wp:effectExtent l="0" t="0" r="3810" b="0"/>
            <wp:wrapNone/>
            <wp:docPr id="108792066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920666" name="Picture 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75B24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EA970DB" w14:textId="342691C5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1D5EFCA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2FC0F6E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2579085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011C454" w14:textId="243477C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A865A78" w14:textId="61F5E87A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E76B1B1" w14:textId="3AF264B1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C0DC948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3BF6785" w14:textId="7AA9B131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8892A8B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7841AE3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EB0CF0C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2A9DD6A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0803974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3C94BDD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46201F0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8D26DF0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0DA55C1" w14:textId="1D912DFD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67011DD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BD38F1D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6F9369E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4EB5B73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33D2FA2" w14:textId="77777777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E5441F4" w14:textId="3FA2CCE2" w:rsidR="00852FD1" w:rsidRDefault="00852FD1" w:rsidP="00670C73">
      <w:pPr>
        <w:spacing w:before="24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0" locked="0" layoutInCell="1" allowOverlap="1" wp14:anchorId="7F97562E" wp14:editId="288B0315">
            <wp:simplePos x="0" y="0"/>
            <wp:positionH relativeFrom="page">
              <wp:align>right</wp:align>
            </wp:positionH>
            <wp:positionV relativeFrom="paragraph">
              <wp:posOffset>-817880</wp:posOffset>
            </wp:positionV>
            <wp:extent cx="7559286" cy="10691454"/>
            <wp:effectExtent l="0" t="0" r="3810" b="0"/>
            <wp:wrapNone/>
            <wp:docPr id="97853758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37589" name="Picture 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86" cy="10691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52FD1" w:rsidSect="00413B42">
      <w:footerReference w:type="even" r:id="rId70"/>
      <w:footerReference w:type="default" r:id="rId71"/>
      <w:pgSz w:w="11906" w:h="16838"/>
      <w:pgMar w:top="1276" w:right="418" w:bottom="0" w:left="418" w:header="0" w:footer="18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D7F583" w14:textId="77777777" w:rsidR="00C87602" w:rsidRDefault="00C87602">
      <w:r>
        <w:separator/>
      </w:r>
    </w:p>
  </w:endnote>
  <w:endnote w:type="continuationSeparator" w:id="0">
    <w:p w14:paraId="0F49AB6D" w14:textId="77777777" w:rsidR="00C87602" w:rsidRDefault="00C876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5C0C31" w14:textId="77777777" w:rsidR="00961B46" w:rsidRDefault="00000000" w:rsidP="00DD41A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separate"/>
    </w:r>
    <w:r>
      <w:rPr>
        <w:rStyle w:val="PageNumber"/>
        <w:noProof/>
        <w:cs/>
      </w:rPr>
      <w:t>5</w:t>
    </w:r>
    <w:r>
      <w:rPr>
        <w:rStyle w:val="PageNumber"/>
        <w:cs/>
      </w:rPr>
      <w:fldChar w:fldCharType="end"/>
    </w:r>
  </w:p>
  <w:p w14:paraId="1F4C651B" w14:textId="77777777" w:rsidR="00961B46" w:rsidRDefault="00000000" w:rsidP="00BA1D99">
    <w:pPr>
      <w:pStyle w:val="Footer"/>
      <w:ind w:right="360"/>
    </w:pPr>
  </w:p>
  <w:p w14:paraId="50CF8437" w14:textId="77777777" w:rsidR="00961B46" w:rsidRDefault="0000000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AA21C" w14:textId="77777777" w:rsidR="00961B46" w:rsidRPr="00382307" w:rsidRDefault="00000000" w:rsidP="008F61EC">
    <w:pPr>
      <w:pStyle w:val="Footer"/>
      <w:framePr w:wrap="around" w:vAnchor="text" w:hAnchor="page" w:x="10981" w:y="208"/>
      <w:rPr>
        <w:rStyle w:val="PageNumber"/>
        <w:b/>
        <w:bCs/>
        <w:sz w:val="22"/>
        <w:szCs w:val="24"/>
      </w:rPr>
    </w:pPr>
  </w:p>
  <w:p w14:paraId="789C2172" w14:textId="05E5D279" w:rsidR="00961B46" w:rsidRPr="00382307" w:rsidRDefault="00267118" w:rsidP="00382307">
    <w:pPr>
      <w:rPr>
        <w:rFonts w:ascii="TH SarabunPSK" w:hAnsi="TH SarabunPSK" w:cs="TH SarabunPSK"/>
        <w:sz w:val="16"/>
        <w:szCs w:val="16"/>
      </w:rPr>
    </w:pPr>
    <w:r w:rsidRPr="00382307">
      <w:rPr>
        <w:rFonts w:ascii="TH SarabunPSK" w:hAnsi="TH SarabunPSK" w:cs="TH SarabunPSK"/>
        <w:sz w:val="16"/>
        <w:szCs w:val="16"/>
      </w:rPr>
      <w:t>GO1HKG-EK05</w:t>
    </w:r>
    <w:r w:rsidR="00382307" w:rsidRPr="00382307">
      <w:rPr>
        <w:rFonts w:ascii="TH SarabunPSK" w:hAnsi="TH SarabunPSK" w:cs="TH SarabunPSK"/>
        <w:sz w:val="16"/>
        <w:szCs w:val="16"/>
      </w:rPr>
      <w:t>7</w:t>
    </w:r>
    <w:r w:rsidRPr="00382307">
      <w:rPr>
        <w:rFonts w:ascii="TH SarabunPSK" w:hAnsi="TH SarabunPSK" w:cs="TH SarabunPSK" w:hint="cs"/>
        <w:sz w:val="16"/>
        <w:szCs w:val="16"/>
        <w:cs/>
      </w:rPr>
      <w:t xml:space="preserve"> </w:t>
    </w:r>
    <w:r w:rsidR="00FE6090" w:rsidRPr="00382307">
      <w:rPr>
        <w:rFonts w:ascii="TH SarabunPSK" w:hAnsi="TH SarabunPSK" w:cs="TH SarabunPSK"/>
        <w:sz w:val="16"/>
        <w:szCs w:val="16"/>
      </w:rPr>
      <w:t>GO HONGKONG</w:t>
    </w:r>
    <w:r w:rsidR="00FE6090" w:rsidRPr="00382307">
      <w:rPr>
        <w:rFonts w:ascii="TH SarabunPSK" w:hAnsi="TH SarabunPSK" w:cs="TH SarabunPSK" w:hint="cs"/>
        <w:sz w:val="16"/>
        <w:szCs w:val="16"/>
        <w:cs/>
      </w:rPr>
      <w:t xml:space="preserve"> </w:t>
    </w:r>
    <w:r w:rsidR="00382307" w:rsidRPr="00382307">
      <w:rPr>
        <w:rFonts w:ascii="TH SarabunPSK" w:hAnsi="TH SarabunPSK" w:cs="TH SarabunPSK"/>
        <w:sz w:val="16"/>
        <w:szCs w:val="16"/>
        <w:cs/>
      </w:rPr>
      <w:t>สนุกสุดแสนเที่ยวดินแดนแห่งเทพนิยาย</w:t>
    </w:r>
    <w:r w:rsidR="00382307" w:rsidRPr="00382307">
      <w:rPr>
        <w:rFonts w:ascii="TH SarabunPSK" w:hAnsi="TH SarabunPSK" w:cs="TH SarabunPSK"/>
        <w:sz w:val="16"/>
        <w:szCs w:val="16"/>
      </w:rPr>
      <w:t xml:space="preserve"> </w:t>
    </w:r>
    <w:r w:rsidR="00382307" w:rsidRPr="00382307">
      <w:rPr>
        <w:rFonts w:ascii="TH SarabunPSK" w:hAnsi="TH SarabunPSK" w:cs="TH SarabunPSK"/>
        <w:sz w:val="16"/>
        <w:szCs w:val="16"/>
        <w:cs/>
      </w:rPr>
      <w:t>ฮ่องกง ดิสนีย์แลนด์ นั่งกระเช้านองปิง ไหว้พระ 3 วัน 2 คืน</w:t>
    </w:r>
    <w:r w:rsidR="00382307" w:rsidRPr="00382307">
      <w:rPr>
        <w:rFonts w:ascii="TH SarabunPSK" w:hAnsi="TH SarabunPSK" w:cs="TH SarabunPSK"/>
        <w:sz w:val="16"/>
        <w:szCs w:val="16"/>
      </w:rPr>
      <w:t xml:space="preserve"> </w:t>
    </w:r>
    <w:r w:rsidR="00382307" w:rsidRPr="00382307">
      <w:rPr>
        <w:rFonts w:ascii="TH SarabunPSK" w:hAnsi="TH SarabunPSK" w:cs="TH SarabunPSK"/>
        <w:sz w:val="16"/>
        <w:szCs w:val="16"/>
        <w:cs/>
      </w:rPr>
      <w:t xml:space="preserve">โดยสายการบิน </w:t>
    </w:r>
    <w:r w:rsidR="00382307" w:rsidRPr="00382307">
      <w:rPr>
        <w:rFonts w:ascii="TH SarabunPSK" w:hAnsi="TH SarabunPSK" w:cs="TH SarabunPSK"/>
        <w:sz w:val="16"/>
        <w:szCs w:val="16"/>
      </w:rPr>
      <w:t>Emirates (EK)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DB8129" w14:textId="77777777" w:rsidR="00C87602" w:rsidRDefault="00C87602">
      <w:r>
        <w:separator/>
      </w:r>
    </w:p>
  </w:footnote>
  <w:footnote w:type="continuationSeparator" w:id="0">
    <w:p w14:paraId="1C2FA0D1" w14:textId="77777777" w:rsidR="00C87602" w:rsidRDefault="00C8760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305CBA"/>
    <w:multiLevelType w:val="hybridMultilevel"/>
    <w:tmpl w:val="DAC2CB02"/>
    <w:lvl w:ilvl="0" w:tplc="86F273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C903F3"/>
    <w:multiLevelType w:val="multilevel"/>
    <w:tmpl w:val="D2C0C9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182625E5"/>
    <w:multiLevelType w:val="multilevel"/>
    <w:tmpl w:val="0B6A3A0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20855437"/>
    <w:multiLevelType w:val="hybridMultilevel"/>
    <w:tmpl w:val="362CB252"/>
    <w:lvl w:ilvl="0" w:tplc="EE9A258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270106F0"/>
    <w:multiLevelType w:val="hybridMultilevel"/>
    <w:tmpl w:val="EF86697E"/>
    <w:lvl w:ilvl="0" w:tplc="60F64492">
      <w:start w:val="29"/>
      <w:numFmt w:val="bullet"/>
      <w:lvlText w:val=""/>
      <w:lvlJc w:val="left"/>
      <w:pPr>
        <w:ind w:left="720" w:hanging="360"/>
      </w:pPr>
      <w:rPr>
        <w:rFonts w:ascii="Symbol" w:eastAsia="PMingLiU" w:hAnsi="Symbol" w:cs="Freesi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72626C"/>
    <w:multiLevelType w:val="hybridMultilevel"/>
    <w:tmpl w:val="127ECCF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1230A5"/>
    <w:multiLevelType w:val="hybridMultilevel"/>
    <w:tmpl w:val="00F4C7A4"/>
    <w:lvl w:ilvl="0" w:tplc="500A01B0">
      <w:numFmt w:val="bullet"/>
      <w:lvlText w:val=""/>
      <w:lvlJc w:val="left"/>
      <w:pPr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D26DCB"/>
    <w:multiLevelType w:val="hybridMultilevel"/>
    <w:tmpl w:val="B0B8318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BA4E55"/>
    <w:multiLevelType w:val="hybridMultilevel"/>
    <w:tmpl w:val="A92EDD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82471D"/>
    <w:multiLevelType w:val="hybridMultilevel"/>
    <w:tmpl w:val="C86675B0"/>
    <w:lvl w:ilvl="0" w:tplc="C2E0B0D8">
      <w:start w:val="1"/>
      <w:numFmt w:val="decimal"/>
      <w:lvlText w:val="%1."/>
      <w:lvlJc w:val="left"/>
      <w:pPr>
        <w:ind w:left="180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41D835F8"/>
    <w:multiLevelType w:val="hybridMultilevel"/>
    <w:tmpl w:val="EF343EB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6E0343"/>
    <w:multiLevelType w:val="hybridMultilevel"/>
    <w:tmpl w:val="11B837CE"/>
    <w:lvl w:ilvl="0" w:tplc="27EA8024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18"/>
        <w:szCs w:val="18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62D6B8D"/>
    <w:multiLevelType w:val="multilevel"/>
    <w:tmpl w:val="225ED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 w:val="0"/>
        <w:bCs w:val="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9772DE3"/>
    <w:multiLevelType w:val="hybridMultilevel"/>
    <w:tmpl w:val="55586A36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 w15:restartNumberingAfterBreak="0">
    <w:nsid w:val="4B386D1E"/>
    <w:multiLevelType w:val="hybridMultilevel"/>
    <w:tmpl w:val="AD4479B2"/>
    <w:lvl w:ilvl="0" w:tplc="2E1C3CA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51EA3F7C"/>
    <w:multiLevelType w:val="hybridMultilevel"/>
    <w:tmpl w:val="739A37D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507CFA"/>
    <w:multiLevelType w:val="multilevel"/>
    <w:tmpl w:val="2236E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b w:val="0"/>
        <w:bCs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  <w:bCs w:val="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8" w15:restartNumberingAfterBreak="0">
    <w:nsid w:val="6FEC7E5C"/>
    <w:multiLevelType w:val="hybridMultilevel"/>
    <w:tmpl w:val="86968724"/>
    <w:lvl w:ilvl="0" w:tplc="DE285B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3390435">
    <w:abstractNumId w:val="0"/>
  </w:num>
  <w:num w:numId="2" w16cid:durableId="2015648600">
    <w:abstractNumId w:val="10"/>
  </w:num>
  <w:num w:numId="3" w16cid:durableId="12004057">
    <w:abstractNumId w:val="5"/>
  </w:num>
  <w:num w:numId="4" w16cid:durableId="179662131">
    <w:abstractNumId w:val="11"/>
  </w:num>
  <w:num w:numId="5" w16cid:durableId="9913705">
    <w:abstractNumId w:val="6"/>
  </w:num>
  <w:num w:numId="6" w16cid:durableId="326633957">
    <w:abstractNumId w:val="16"/>
  </w:num>
  <w:num w:numId="7" w16cid:durableId="926116471">
    <w:abstractNumId w:val="7"/>
  </w:num>
  <w:num w:numId="8" w16cid:durableId="455493845">
    <w:abstractNumId w:val="8"/>
  </w:num>
  <w:num w:numId="9" w16cid:durableId="1246306891">
    <w:abstractNumId w:val="12"/>
  </w:num>
  <w:num w:numId="10" w16cid:durableId="1112940271">
    <w:abstractNumId w:val="17"/>
  </w:num>
  <w:num w:numId="11" w16cid:durableId="1976981247">
    <w:abstractNumId w:val="2"/>
  </w:num>
  <w:num w:numId="12" w16cid:durableId="904291746">
    <w:abstractNumId w:val="4"/>
  </w:num>
  <w:num w:numId="13" w16cid:durableId="1356736647">
    <w:abstractNumId w:val="1"/>
  </w:num>
  <w:num w:numId="14" w16cid:durableId="2120679573">
    <w:abstractNumId w:val="14"/>
  </w:num>
  <w:num w:numId="15" w16cid:durableId="1198814587">
    <w:abstractNumId w:val="13"/>
  </w:num>
  <w:num w:numId="16" w16cid:durableId="728303866">
    <w:abstractNumId w:val="18"/>
  </w:num>
  <w:num w:numId="17" w16cid:durableId="1132359183">
    <w:abstractNumId w:val="9"/>
  </w:num>
  <w:num w:numId="18" w16cid:durableId="1214847341">
    <w:abstractNumId w:val="15"/>
  </w:num>
  <w:num w:numId="19" w16cid:durableId="2793837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1573"/>
    <w:rsid w:val="000452CC"/>
    <w:rsid w:val="00084A1D"/>
    <w:rsid w:val="0009766A"/>
    <w:rsid w:val="000A537C"/>
    <w:rsid w:val="000A6D43"/>
    <w:rsid w:val="000B00D0"/>
    <w:rsid w:val="000D4BFA"/>
    <w:rsid w:val="000E4FF4"/>
    <w:rsid w:val="00136243"/>
    <w:rsid w:val="00140215"/>
    <w:rsid w:val="00176FBF"/>
    <w:rsid w:val="00183F4C"/>
    <w:rsid w:val="001D1604"/>
    <w:rsid w:val="001E0FC4"/>
    <w:rsid w:val="001E5C18"/>
    <w:rsid w:val="001F2319"/>
    <w:rsid w:val="00235772"/>
    <w:rsid w:val="002377E2"/>
    <w:rsid w:val="00246AC7"/>
    <w:rsid w:val="00247461"/>
    <w:rsid w:val="0026191E"/>
    <w:rsid w:val="00267118"/>
    <w:rsid w:val="00276055"/>
    <w:rsid w:val="00277EBC"/>
    <w:rsid w:val="0028462D"/>
    <w:rsid w:val="00286669"/>
    <w:rsid w:val="00294E7F"/>
    <w:rsid w:val="002C1481"/>
    <w:rsid w:val="002D4992"/>
    <w:rsid w:val="003071E6"/>
    <w:rsid w:val="003372D0"/>
    <w:rsid w:val="003511FA"/>
    <w:rsid w:val="00356502"/>
    <w:rsid w:val="00382307"/>
    <w:rsid w:val="003A2C5B"/>
    <w:rsid w:val="003B4881"/>
    <w:rsid w:val="00412D77"/>
    <w:rsid w:val="00413B42"/>
    <w:rsid w:val="0046558C"/>
    <w:rsid w:val="00471B1E"/>
    <w:rsid w:val="004952F0"/>
    <w:rsid w:val="00497CC1"/>
    <w:rsid w:val="004A65B4"/>
    <w:rsid w:val="004D0570"/>
    <w:rsid w:val="004F08BE"/>
    <w:rsid w:val="005408DC"/>
    <w:rsid w:val="00554025"/>
    <w:rsid w:val="005836E0"/>
    <w:rsid w:val="00595505"/>
    <w:rsid w:val="005C5ACC"/>
    <w:rsid w:val="005E572C"/>
    <w:rsid w:val="0062041E"/>
    <w:rsid w:val="00622067"/>
    <w:rsid w:val="00626B83"/>
    <w:rsid w:val="0064330B"/>
    <w:rsid w:val="00666F74"/>
    <w:rsid w:val="00670C73"/>
    <w:rsid w:val="0067590C"/>
    <w:rsid w:val="00683105"/>
    <w:rsid w:val="006A599E"/>
    <w:rsid w:val="006A6FDF"/>
    <w:rsid w:val="006A703E"/>
    <w:rsid w:val="006B198B"/>
    <w:rsid w:val="006D01F1"/>
    <w:rsid w:val="006D3E80"/>
    <w:rsid w:val="006E2F93"/>
    <w:rsid w:val="006F0F8F"/>
    <w:rsid w:val="006F266B"/>
    <w:rsid w:val="006F4154"/>
    <w:rsid w:val="007055FD"/>
    <w:rsid w:val="0070620F"/>
    <w:rsid w:val="00717A4B"/>
    <w:rsid w:val="007225DD"/>
    <w:rsid w:val="007235D7"/>
    <w:rsid w:val="00736957"/>
    <w:rsid w:val="00741040"/>
    <w:rsid w:val="00741573"/>
    <w:rsid w:val="007421CD"/>
    <w:rsid w:val="00753484"/>
    <w:rsid w:val="00755D90"/>
    <w:rsid w:val="00767803"/>
    <w:rsid w:val="00773ACB"/>
    <w:rsid w:val="00775680"/>
    <w:rsid w:val="0079179E"/>
    <w:rsid w:val="007A3187"/>
    <w:rsid w:val="007B4A8D"/>
    <w:rsid w:val="007C6C5C"/>
    <w:rsid w:val="007F2C72"/>
    <w:rsid w:val="008042E3"/>
    <w:rsid w:val="00810B68"/>
    <w:rsid w:val="00824D3C"/>
    <w:rsid w:val="0083597D"/>
    <w:rsid w:val="00843DD8"/>
    <w:rsid w:val="00852FD1"/>
    <w:rsid w:val="00866999"/>
    <w:rsid w:val="00891B49"/>
    <w:rsid w:val="008A5EE4"/>
    <w:rsid w:val="008B3280"/>
    <w:rsid w:val="008C5965"/>
    <w:rsid w:val="008D0EBB"/>
    <w:rsid w:val="008E4260"/>
    <w:rsid w:val="008E6D2A"/>
    <w:rsid w:val="008F575A"/>
    <w:rsid w:val="00900B1E"/>
    <w:rsid w:val="00920CCE"/>
    <w:rsid w:val="00935920"/>
    <w:rsid w:val="00946E26"/>
    <w:rsid w:val="00953F47"/>
    <w:rsid w:val="009837FA"/>
    <w:rsid w:val="009A0B66"/>
    <w:rsid w:val="009A34B6"/>
    <w:rsid w:val="00A31838"/>
    <w:rsid w:val="00A40BAA"/>
    <w:rsid w:val="00A4736C"/>
    <w:rsid w:val="00A664AE"/>
    <w:rsid w:val="00A70D8D"/>
    <w:rsid w:val="00A87DCC"/>
    <w:rsid w:val="00AC727C"/>
    <w:rsid w:val="00B31860"/>
    <w:rsid w:val="00B40C7C"/>
    <w:rsid w:val="00B71F6C"/>
    <w:rsid w:val="00B77A65"/>
    <w:rsid w:val="00B80920"/>
    <w:rsid w:val="00B81BC6"/>
    <w:rsid w:val="00BA596A"/>
    <w:rsid w:val="00BB48FB"/>
    <w:rsid w:val="00BD436C"/>
    <w:rsid w:val="00BF0C7D"/>
    <w:rsid w:val="00BF61F4"/>
    <w:rsid w:val="00BF6736"/>
    <w:rsid w:val="00C22147"/>
    <w:rsid w:val="00C2469D"/>
    <w:rsid w:val="00C2770B"/>
    <w:rsid w:val="00C31B13"/>
    <w:rsid w:val="00C52745"/>
    <w:rsid w:val="00C7668A"/>
    <w:rsid w:val="00C8520A"/>
    <w:rsid w:val="00C87602"/>
    <w:rsid w:val="00CA2AA1"/>
    <w:rsid w:val="00CC676A"/>
    <w:rsid w:val="00D0224D"/>
    <w:rsid w:val="00D116A9"/>
    <w:rsid w:val="00D203B8"/>
    <w:rsid w:val="00D21D8A"/>
    <w:rsid w:val="00D21EA9"/>
    <w:rsid w:val="00D35A25"/>
    <w:rsid w:val="00D65D85"/>
    <w:rsid w:val="00D81500"/>
    <w:rsid w:val="00D85E56"/>
    <w:rsid w:val="00D94AD3"/>
    <w:rsid w:val="00DC5593"/>
    <w:rsid w:val="00DD63E6"/>
    <w:rsid w:val="00E31B41"/>
    <w:rsid w:val="00E322B2"/>
    <w:rsid w:val="00E44461"/>
    <w:rsid w:val="00E47C98"/>
    <w:rsid w:val="00EB3855"/>
    <w:rsid w:val="00EC4586"/>
    <w:rsid w:val="00EC6562"/>
    <w:rsid w:val="00EC7A0D"/>
    <w:rsid w:val="00ED3ADD"/>
    <w:rsid w:val="00EE56D5"/>
    <w:rsid w:val="00F12054"/>
    <w:rsid w:val="00F2518B"/>
    <w:rsid w:val="00F34DD1"/>
    <w:rsid w:val="00F37246"/>
    <w:rsid w:val="00FD0309"/>
    <w:rsid w:val="00FE4943"/>
    <w:rsid w:val="00FE6090"/>
    <w:rsid w:val="00FF6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00E4B6"/>
  <w15:chartTrackingRefBased/>
  <w15:docId w15:val="{F872B0CD-DD42-4E4B-BB24-30F71967E2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157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Heading1">
    <w:name w:val="heading 1"/>
    <w:basedOn w:val="Normal"/>
    <w:next w:val="Normal"/>
    <w:link w:val="Heading1Char"/>
    <w:qFormat/>
    <w:rsid w:val="00741573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outlineLvl w:val="0"/>
    </w:pPr>
    <w:rPr>
      <w:rFonts w:ascii="Browallia New" w:eastAsia="Cordia New" w:hAnsi="Cordia New" w:cs="Browallia New"/>
      <w:b/>
      <w:bCs/>
      <w:i/>
      <w:iCs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741573"/>
    <w:pPr>
      <w:keepNext/>
      <w:outlineLvl w:val="1"/>
    </w:pPr>
    <w:rPr>
      <w:rFonts w:ascii="Browallia New" w:eastAsia="Cordia New" w:hAnsi="Cordia New" w:cs="Browallia New"/>
      <w:b/>
      <w:bCs/>
      <w:i/>
      <w:i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741573"/>
    <w:pPr>
      <w:keepNext/>
      <w:spacing w:line="440" w:lineRule="exact"/>
      <w:outlineLvl w:val="3"/>
    </w:pPr>
    <w:rPr>
      <w:rFonts w:ascii="Angsana New" w:eastAsia="Cordia New" w:hAnsi="Angsana New"/>
      <w:b/>
      <w:bCs/>
      <w:sz w:val="30"/>
      <w:szCs w:val="30"/>
    </w:rPr>
  </w:style>
  <w:style w:type="paragraph" w:styleId="Heading7">
    <w:name w:val="heading 7"/>
    <w:basedOn w:val="Normal"/>
    <w:next w:val="Normal"/>
    <w:link w:val="Heading7Char"/>
    <w:qFormat/>
    <w:rsid w:val="00741573"/>
    <w:pPr>
      <w:spacing w:before="240" w:after="60"/>
      <w:outlineLvl w:val="6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41573"/>
    <w:rPr>
      <w:rFonts w:ascii="Browallia New" w:eastAsia="Cordia New" w:hAnsi="Cordia New" w:cs="Browallia New"/>
      <w:b/>
      <w:bCs/>
      <w:i/>
      <w:iCs/>
      <w:sz w:val="32"/>
      <w:szCs w:val="32"/>
    </w:rPr>
  </w:style>
  <w:style w:type="character" w:customStyle="1" w:styleId="Heading2Char">
    <w:name w:val="Heading 2 Char"/>
    <w:basedOn w:val="DefaultParagraphFont"/>
    <w:link w:val="Heading2"/>
    <w:rsid w:val="00741573"/>
    <w:rPr>
      <w:rFonts w:ascii="Browallia New" w:eastAsia="Cordia New" w:hAnsi="Cordia New" w:cs="Browallia New"/>
      <w:b/>
      <w:bCs/>
      <w:i/>
      <w:i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741573"/>
    <w:rPr>
      <w:rFonts w:ascii="Angsana New" w:eastAsia="Cordia New" w:hAnsi="Angsana New" w:cs="Angsana New"/>
      <w:b/>
      <w:bCs/>
      <w:sz w:val="30"/>
      <w:szCs w:val="30"/>
    </w:rPr>
  </w:style>
  <w:style w:type="character" w:customStyle="1" w:styleId="Heading7Char">
    <w:name w:val="Heading 7 Char"/>
    <w:basedOn w:val="DefaultParagraphFont"/>
    <w:link w:val="Heading7"/>
    <w:rsid w:val="00741573"/>
    <w:rPr>
      <w:rFonts w:ascii="Times New Roman" w:eastAsia="Times New Roman" w:hAnsi="Times New Roman" w:cs="Angsana New"/>
      <w:sz w:val="24"/>
    </w:rPr>
  </w:style>
  <w:style w:type="paragraph" w:styleId="BodyTextIndent">
    <w:name w:val="Body Text Indent"/>
    <w:basedOn w:val="Normal"/>
    <w:link w:val="BodyTextIndentChar"/>
    <w:rsid w:val="00741573"/>
    <w:pPr>
      <w:ind w:left="1440" w:hanging="1440"/>
    </w:pPr>
    <w:rPr>
      <w:rFonts w:ascii="Browallia New" w:eastAsia="Cordia New" w:hAnsi="Cordia New" w:cs="Browallia New"/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rsid w:val="00741573"/>
    <w:rPr>
      <w:rFonts w:ascii="Browallia New" w:eastAsia="Cordia New" w:hAnsi="Cordia New" w:cs="Browallia New"/>
      <w:sz w:val="32"/>
      <w:szCs w:val="32"/>
    </w:rPr>
  </w:style>
  <w:style w:type="paragraph" w:styleId="Header">
    <w:name w:val="header"/>
    <w:basedOn w:val="Normal"/>
    <w:link w:val="HeaderChar"/>
    <w:rsid w:val="0074157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41573"/>
    <w:rPr>
      <w:rFonts w:ascii="Times New Roman" w:eastAsia="Times New Roman" w:hAnsi="Times New Roman" w:cs="Angsana New"/>
      <w:sz w:val="24"/>
    </w:rPr>
  </w:style>
  <w:style w:type="character" w:styleId="Strong">
    <w:name w:val="Strong"/>
    <w:uiPriority w:val="22"/>
    <w:qFormat/>
    <w:rsid w:val="00741573"/>
    <w:rPr>
      <w:b/>
      <w:bCs/>
    </w:rPr>
  </w:style>
  <w:style w:type="paragraph" w:styleId="Footer">
    <w:name w:val="footer"/>
    <w:basedOn w:val="Normal"/>
    <w:link w:val="FooterChar"/>
    <w:uiPriority w:val="99"/>
    <w:rsid w:val="00741573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41573"/>
    <w:rPr>
      <w:rFonts w:ascii="Times New Roman" w:eastAsia="Times New Roman" w:hAnsi="Times New Roman" w:cs="Angsana New"/>
      <w:sz w:val="24"/>
    </w:rPr>
  </w:style>
  <w:style w:type="character" w:styleId="PageNumber">
    <w:name w:val="page number"/>
    <w:basedOn w:val="DefaultParagraphFont"/>
    <w:rsid w:val="00741573"/>
  </w:style>
  <w:style w:type="table" w:styleId="TableGrid">
    <w:name w:val="Table Grid"/>
    <w:basedOn w:val="TableNormal"/>
    <w:uiPriority w:val="39"/>
    <w:rsid w:val="00741573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semiHidden/>
    <w:rsid w:val="0074157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741573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rsid w:val="00741573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741573"/>
    <w:pPr>
      <w:jc w:val="center"/>
    </w:pPr>
    <w:rPr>
      <w:rFonts w:eastAsia="PMingLiU"/>
      <w:b/>
      <w:bCs/>
      <w:sz w:val="32"/>
      <w:szCs w:val="32"/>
      <w:lang w:val="x-none" w:eastAsia="th-TH"/>
    </w:rPr>
  </w:style>
  <w:style w:type="character" w:customStyle="1" w:styleId="TitleChar">
    <w:name w:val="Title Char"/>
    <w:basedOn w:val="DefaultParagraphFont"/>
    <w:link w:val="Title"/>
    <w:rsid w:val="00741573"/>
    <w:rPr>
      <w:rFonts w:ascii="Times New Roman" w:eastAsia="PMingLiU" w:hAnsi="Times New Roman" w:cs="Angsana New"/>
      <w:b/>
      <w:bCs/>
      <w:sz w:val="32"/>
      <w:szCs w:val="32"/>
      <w:lang w:val="x-none" w:eastAsia="th-TH"/>
    </w:rPr>
  </w:style>
  <w:style w:type="paragraph" w:styleId="NormalWeb">
    <w:name w:val="Normal (Web)"/>
    <w:basedOn w:val="Normal"/>
    <w:uiPriority w:val="99"/>
    <w:unhideWhenUsed/>
    <w:rsid w:val="00741573"/>
    <w:pPr>
      <w:spacing w:before="100" w:beforeAutospacing="1" w:after="100" w:afterAutospacing="1"/>
    </w:pPr>
    <w:rPr>
      <w:rFonts w:cs="Times New Roman"/>
      <w:szCs w:val="24"/>
    </w:rPr>
  </w:style>
  <w:style w:type="character" w:customStyle="1" w:styleId="apple-converted-space">
    <w:name w:val="apple-converted-space"/>
    <w:basedOn w:val="DefaultParagraphFont"/>
    <w:rsid w:val="00741573"/>
  </w:style>
  <w:style w:type="paragraph" w:styleId="ListParagraph">
    <w:name w:val="List Paragraph"/>
    <w:aliases w:val="รายการย่อหน้า"/>
    <w:basedOn w:val="Normal"/>
    <w:uiPriority w:val="34"/>
    <w:qFormat/>
    <w:rsid w:val="00741573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styleId="NoSpacing">
    <w:name w:val="No Spacing"/>
    <w:link w:val="NoSpacingChar"/>
    <w:uiPriority w:val="1"/>
    <w:qFormat/>
    <w:rsid w:val="00741573"/>
    <w:pPr>
      <w:spacing w:after="0" w:line="240" w:lineRule="auto"/>
    </w:pPr>
    <w:rPr>
      <w:rFonts w:ascii="Calibri" w:eastAsia="Calibri" w:hAnsi="Calibri" w:cs="Cordia New"/>
    </w:rPr>
  </w:style>
  <w:style w:type="table" w:styleId="GridTable4-Accent1">
    <w:name w:val="Grid Table 4 Accent 1"/>
    <w:basedOn w:val="TableNormal"/>
    <w:uiPriority w:val="49"/>
    <w:rsid w:val="00741573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GridTable4-Accent4">
    <w:name w:val="Grid Table 4 Accent 4"/>
    <w:basedOn w:val="TableNormal"/>
    <w:uiPriority w:val="49"/>
    <w:rsid w:val="0074157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5Dark-Accent2">
    <w:name w:val="Grid Table 5 Dark Accent 2"/>
    <w:basedOn w:val="TableNormal"/>
    <w:uiPriority w:val="50"/>
    <w:rsid w:val="0074157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styleId="Revision">
    <w:name w:val="Revision"/>
    <w:hidden/>
    <w:uiPriority w:val="99"/>
    <w:semiHidden/>
    <w:rsid w:val="0074157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styleId="Emphasis">
    <w:name w:val="Emphasis"/>
    <w:basedOn w:val="DefaultParagraphFont"/>
    <w:uiPriority w:val="20"/>
    <w:qFormat/>
    <w:rsid w:val="00741573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920CCE"/>
    <w:rPr>
      <w:color w:val="605E5C"/>
      <w:shd w:val="clear" w:color="auto" w:fill="E1DFDD"/>
    </w:rPr>
  </w:style>
  <w:style w:type="character" w:customStyle="1" w:styleId="NoSpacingChar">
    <w:name w:val="No Spacing Char"/>
    <w:basedOn w:val="DefaultParagraphFont"/>
    <w:link w:val="NoSpacing"/>
    <w:uiPriority w:val="1"/>
    <w:rsid w:val="00DC5593"/>
    <w:rPr>
      <w:rFonts w:ascii="Calibri" w:eastAsia="Calibri" w:hAnsi="Calibri" w:cs="Cordi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109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2648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245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710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96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9410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6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6668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4.png"/><Relationship Id="rId39" Type="http://schemas.openxmlformats.org/officeDocument/2006/relationships/image" Target="media/image19.jpg"/><Relationship Id="rId21" Type="http://schemas.openxmlformats.org/officeDocument/2006/relationships/image" Target="media/image14.jpeg"/><Relationship Id="rId34" Type="http://schemas.openxmlformats.org/officeDocument/2006/relationships/image" Target="media/image18.png"/><Relationship Id="rId42" Type="http://schemas.openxmlformats.org/officeDocument/2006/relationships/image" Target="media/image22.jpeg"/><Relationship Id="rId47" Type="http://schemas.microsoft.com/office/2007/relationships/hdphoto" Target="media/hdphoto6.wdp"/><Relationship Id="rId50" Type="http://schemas.openxmlformats.org/officeDocument/2006/relationships/image" Target="media/image28.png"/><Relationship Id="rId55" Type="http://schemas.openxmlformats.org/officeDocument/2006/relationships/image" Target="media/image39.png"/><Relationship Id="rId63" Type="http://schemas.microsoft.com/office/2007/relationships/diagramDrawing" Target="diagrams/drawing1.xml"/><Relationship Id="rId68" Type="http://schemas.openxmlformats.org/officeDocument/2006/relationships/image" Target="media/image38.jpeg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microsoft.com/office/2007/relationships/hdphoto" Target="media/hdphoto2.wdp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17.png"/><Relationship Id="rId37" Type="http://schemas.openxmlformats.org/officeDocument/2006/relationships/image" Target="media/image25.png"/><Relationship Id="rId40" Type="http://schemas.openxmlformats.org/officeDocument/2006/relationships/image" Target="media/image20.jpeg"/><Relationship Id="rId45" Type="http://schemas.openxmlformats.org/officeDocument/2006/relationships/image" Target="media/image33.jpeg"/><Relationship Id="rId53" Type="http://schemas.microsoft.com/office/2007/relationships/hdphoto" Target="media/hdphoto9.wdp"/><Relationship Id="rId58" Type="http://schemas.openxmlformats.org/officeDocument/2006/relationships/image" Target="media/image30.png"/><Relationship Id="rId66" Type="http://schemas.openxmlformats.org/officeDocument/2006/relationships/image" Target="media/image36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5.png"/><Relationship Id="rId36" Type="http://schemas.openxmlformats.org/officeDocument/2006/relationships/image" Target="media/image24.png"/><Relationship Id="rId49" Type="http://schemas.microsoft.com/office/2007/relationships/hdphoto" Target="media/hdphoto7.wdp"/><Relationship Id="rId57" Type="http://schemas.openxmlformats.org/officeDocument/2006/relationships/image" Target="media/image41.png"/><Relationship Id="rId61" Type="http://schemas.openxmlformats.org/officeDocument/2006/relationships/diagramQuickStyle" Target="diagrams/quickStyl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microsoft.com/office/2007/relationships/hdphoto" Target="media/hdphoto3.wdp"/><Relationship Id="rId44" Type="http://schemas.openxmlformats.org/officeDocument/2006/relationships/image" Target="media/image32.jpeg"/><Relationship Id="rId52" Type="http://schemas.openxmlformats.org/officeDocument/2006/relationships/image" Target="media/image29.png"/><Relationship Id="rId60" Type="http://schemas.openxmlformats.org/officeDocument/2006/relationships/diagramLayout" Target="diagrams/layout1.xml"/><Relationship Id="rId65" Type="http://schemas.openxmlformats.org/officeDocument/2006/relationships/image" Target="media/image35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microsoft.com/office/2007/relationships/hdphoto" Target="media/hdphoto1.wdp"/><Relationship Id="rId30" Type="http://schemas.openxmlformats.org/officeDocument/2006/relationships/image" Target="media/image16.png"/><Relationship Id="rId35" Type="http://schemas.microsoft.com/office/2007/relationships/hdphoto" Target="media/hdphoto5.wdp"/><Relationship Id="rId43" Type="http://schemas.openxmlformats.org/officeDocument/2006/relationships/image" Target="media/image31.jpeg"/><Relationship Id="rId48" Type="http://schemas.openxmlformats.org/officeDocument/2006/relationships/image" Target="media/image27.png"/><Relationship Id="rId56" Type="http://schemas.openxmlformats.org/officeDocument/2006/relationships/image" Target="media/image40.png"/><Relationship Id="rId64" Type="http://schemas.openxmlformats.org/officeDocument/2006/relationships/image" Target="media/image34.jpeg"/><Relationship Id="rId69" Type="http://schemas.openxmlformats.org/officeDocument/2006/relationships/image" Target="media/image39.jpeg"/><Relationship Id="rId8" Type="http://schemas.openxmlformats.org/officeDocument/2006/relationships/image" Target="media/image1.jpg"/><Relationship Id="rId51" Type="http://schemas.microsoft.com/office/2007/relationships/hdphoto" Target="media/hdphoto8.wdp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microsoft.com/office/2007/relationships/hdphoto" Target="media/hdphoto4.wdp"/><Relationship Id="rId38" Type="http://schemas.openxmlformats.org/officeDocument/2006/relationships/image" Target="media/image26.png"/><Relationship Id="rId46" Type="http://schemas.openxmlformats.org/officeDocument/2006/relationships/image" Target="media/image23.png"/><Relationship Id="rId59" Type="http://schemas.openxmlformats.org/officeDocument/2006/relationships/diagramData" Target="diagrams/data1.xml"/><Relationship Id="rId67" Type="http://schemas.openxmlformats.org/officeDocument/2006/relationships/image" Target="media/image37.jpg"/><Relationship Id="rId20" Type="http://schemas.openxmlformats.org/officeDocument/2006/relationships/image" Target="media/image13.jpeg"/><Relationship Id="rId41" Type="http://schemas.openxmlformats.org/officeDocument/2006/relationships/image" Target="media/image21.jpeg"/><Relationship Id="rId54" Type="http://schemas.openxmlformats.org/officeDocument/2006/relationships/image" Target="media/image38.png"/><Relationship Id="rId62" Type="http://schemas.openxmlformats.org/officeDocument/2006/relationships/diagramColors" Target="diagrams/colors1.xml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4D3EC27-73C1-4B3C-9F53-A0EDE4F81709}" type="doc">
      <dgm:prSet loTypeId="urn:microsoft.com/office/officeart/2005/8/layout/vList4" loCatId="picture" qsTypeId="urn:microsoft.com/office/officeart/2005/8/quickstyle/simple1" qsCatId="simple" csTypeId="urn:microsoft.com/office/officeart/2005/8/colors/accent2_5" csCatId="accent2" phldr="1"/>
      <dgm:spPr/>
      <dgm:t>
        <a:bodyPr/>
        <a:lstStyle/>
        <a:p>
          <a:endParaRPr lang="en-US"/>
        </a:p>
      </dgm:t>
    </dgm:pt>
    <dgm:pt modelId="{D5C8666C-5735-4B99-8888-5AB0FA8E8E6B}">
      <dgm:prSet custT="1"/>
      <dgm:spPr/>
      <dgm:t>
        <a:bodyPr/>
        <a:lstStyle/>
        <a:p>
          <a:pPr algn="l"/>
          <a:r>
            <a:rPr lang="th-TH" sz="1200" b="1">
              <a:latin typeface="TH SarabunPSK" panose="020B0500040200020003" pitchFamily="34" charset="-34"/>
              <a:cs typeface="TH SarabunPSK" panose="020B0500040200020003" pitchFamily="34" charset="-34"/>
            </a:rPr>
            <a:t>     </a:t>
          </a:r>
          <a:r>
            <a:rPr lang="th-TH" sz="1400" b="1" i="1">
              <a:latin typeface="TH SarabunPSK" panose="020B0500040200020003" pitchFamily="34" charset="-34"/>
              <a:cs typeface="TH SarabunPSK" panose="020B0500040200020003" pitchFamily="34" charset="-34"/>
            </a:rPr>
            <a:t>อธิษฐานขอพรและหมุนกังหันแห่งโชคชะตาให้สิ่งดีๆ เข้ามาในชีวิต</a:t>
          </a:r>
          <a:endParaRPr lang="en-US" sz="1400" b="1" i="1">
            <a:latin typeface="TH SarabunPSK" panose="020B0500040200020003" pitchFamily="34" charset="-34"/>
            <a:cs typeface="TH SarabunPSK" panose="020B0500040200020003" pitchFamily="34" charset="-34"/>
          </a:endParaRPr>
        </a:p>
        <a:p>
          <a:pPr algn="l"/>
          <a:r>
            <a:rPr lang="en-US" sz="1400" b="1" i="1">
              <a:latin typeface="TH SarabunPSK" panose="020B0500040200020003" pitchFamily="34" charset="-34"/>
              <a:cs typeface="TH SarabunPSK" panose="020B0500040200020003" pitchFamily="34" charset="-34"/>
            </a:rPr>
            <a:t>    </a:t>
          </a:r>
          <a:r>
            <a:rPr lang="th-TH" sz="1400" b="1" i="1">
              <a:latin typeface="TH SarabunPSK" panose="020B0500040200020003" pitchFamily="34" charset="-34"/>
              <a:cs typeface="TH SarabunPSK" panose="020B0500040200020003" pitchFamily="34" charset="-34"/>
            </a:rPr>
            <a:t>เมื่อหมุนกังหันเสร็จแล้วตีกลอง อีก 3 ครั้ง ดังๆ เพื่อให้เป็นที่รับรู้ทั่วกันทั้งฟ้าดิน และให้พรนั้น</a:t>
          </a:r>
          <a:r>
            <a:rPr lang="en-US" sz="1400" b="1" i="1">
              <a:latin typeface="TH SarabunPSK" panose="020B0500040200020003" pitchFamily="34" charset="-34"/>
              <a:cs typeface="TH SarabunPSK" panose="020B0500040200020003" pitchFamily="34" charset="-34"/>
            </a:rPr>
            <a:t> </a:t>
          </a:r>
        </a:p>
        <a:p>
          <a:pPr algn="l"/>
          <a:r>
            <a:rPr lang="en-US" sz="1400" b="1" i="1">
              <a:latin typeface="TH SarabunPSK" panose="020B0500040200020003" pitchFamily="34" charset="-34"/>
              <a:cs typeface="TH SarabunPSK" panose="020B0500040200020003" pitchFamily="34" charset="-34"/>
            </a:rPr>
            <a:t>    </a:t>
          </a:r>
          <a:r>
            <a:rPr lang="th-TH" sz="1400" b="1" i="1">
              <a:latin typeface="TH SarabunPSK" panose="020B0500040200020003" pitchFamily="34" charset="-34"/>
              <a:cs typeface="TH SarabunPSK" panose="020B0500040200020003" pitchFamily="34" charset="-34"/>
            </a:rPr>
            <a:t>สมปรารถนา..</a:t>
          </a:r>
          <a:endParaRPr lang="en-US" sz="1600" b="1" i="1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D9D2AB8C-63DB-465D-ACF5-7F8873934F34}" type="parTrans" cxnId="{094AF057-1F14-456A-A735-826A2DE60DF1}">
      <dgm:prSet/>
      <dgm:spPr/>
      <dgm:t>
        <a:bodyPr/>
        <a:lstStyle/>
        <a:p>
          <a:endParaRPr lang="en-US"/>
        </a:p>
      </dgm:t>
    </dgm:pt>
    <dgm:pt modelId="{A0175819-66DF-4CDF-9EBB-824C6BF5C6B0}" type="sibTrans" cxnId="{094AF057-1F14-456A-A735-826A2DE60DF1}">
      <dgm:prSet/>
      <dgm:spPr/>
      <dgm:t>
        <a:bodyPr/>
        <a:lstStyle/>
        <a:p>
          <a:endParaRPr lang="en-US"/>
        </a:p>
      </dgm:t>
    </dgm:pt>
    <dgm:pt modelId="{A01DB93F-4AE5-4258-9DB0-F99F217A2DB6}" type="pres">
      <dgm:prSet presAssocID="{94D3EC27-73C1-4B3C-9F53-A0EDE4F81709}" presName="linear" presStyleCnt="0">
        <dgm:presLayoutVars>
          <dgm:dir/>
          <dgm:resizeHandles val="exact"/>
        </dgm:presLayoutVars>
      </dgm:prSet>
      <dgm:spPr/>
    </dgm:pt>
    <dgm:pt modelId="{6CB39416-3CC2-4CC9-A375-E6D243FD965C}" type="pres">
      <dgm:prSet presAssocID="{D5C8666C-5735-4B99-8888-5AB0FA8E8E6B}" presName="comp" presStyleCnt="0"/>
      <dgm:spPr/>
    </dgm:pt>
    <dgm:pt modelId="{00824E87-9D7F-494B-971C-44973DC107CC}" type="pres">
      <dgm:prSet presAssocID="{D5C8666C-5735-4B99-8888-5AB0FA8E8E6B}" presName="box" presStyleLbl="node1" presStyleIdx="0" presStyleCnt="1" custLinFactNeighborX="15373" custLinFactNeighborY="2611"/>
      <dgm:spPr/>
    </dgm:pt>
    <dgm:pt modelId="{7B6F2DAE-F748-4D24-A6DC-607EA7D46C07}" type="pres">
      <dgm:prSet presAssocID="{D5C8666C-5735-4B99-8888-5AB0FA8E8E6B}" presName="img" presStyleLbl="fgImgPlace1" presStyleIdx="0" presStyleCnt="1"/>
      <dgm:spPr>
        <a:blipFill>
          <a:blip xmlns:r="http://schemas.openxmlformats.org/officeDocument/2006/relationships" r:embed="rId1" cstate="print">
            <a:duotone>
              <a:schemeClr val="accent2">
                <a:alpha val="90000"/>
                <a:hueOff val="0"/>
                <a:satOff val="0"/>
                <a:lumOff val="0"/>
                <a:alphaOff val="0"/>
                <a:shade val="20000"/>
                <a:satMod val="200000"/>
              </a:schemeClr>
              <a:schemeClr val="accent2">
                <a:alpha val="90000"/>
                <a:hueOff val="0"/>
                <a:satOff val="0"/>
                <a:lumOff val="0"/>
                <a:alphaOff val="0"/>
                <a:tint val="12000"/>
                <a:satMod val="190000"/>
              </a:schemeClr>
            </a:duoton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0" r="-10000"/>
          </a:stretch>
        </a:blipFill>
      </dgm:spPr>
    </dgm:pt>
    <dgm:pt modelId="{5057F9B0-861F-47E6-B6CE-EC0D60E270FE}" type="pres">
      <dgm:prSet presAssocID="{D5C8666C-5735-4B99-8888-5AB0FA8E8E6B}" presName="text" presStyleLbl="node1" presStyleIdx="0" presStyleCnt="1">
        <dgm:presLayoutVars>
          <dgm:bulletEnabled val="1"/>
        </dgm:presLayoutVars>
      </dgm:prSet>
      <dgm:spPr/>
    </dgm:pt>
  </dgm:ptLst>
  <dgm:cxnLst>
    <dgm:cxn modelId="{77206B2C-EF48-482D-A5A5-455B464952C7}" type="presOf" srcId="{D5C8666C-5735-4B99-8888-5AB0FA8E8E6B}" destId="{5057F9B0-861F-47E6-B6CE-EC0D60E270FE}" srcOrd="1" destOrd="0" presId="urn:microsoft.com/office/officeart/2005/8/layout/vList4"/>
    <dgm:cxn modelId="{463C286E-9E81-41A6-BDA3-582B3EC618DC}" type="presOf" srcId="{D5C8666C-5735-4B99-8888-5AB0FA8E8E6B}" destId="{00824E87-9D7F-494B-971C-44973DC107CC}" srcOrd="0" destOrd="0" presId="urn:microsoft.com/office/officeart/2005/8/layout/vList4"/>
    <dgm:cxn modelId="{094AF057-1F14-456A-A735-826A2DE60DF1}" srcId="{94D3EC27-73C1-4B3C-9F53-A0EDE4F81709}" destId="{D5C8666C-5735-4B99-8888-5AB0FA8E8E6B}" srcOrd="0" destOrd="0" parTransId="{D9D2AB8C-63DB-465D-ACF5-7F8873934F34}" sibTransId="{A0175819-66DF-4CDF-9EBB-824C6BF5C6B0}"/>
    <dgm:cxn modelId="{C3970C90-447F-4B6B-82CC-40FF0DA2F617}" type="presOf" srcId="{94D3EC27-73C1-4B3C-9F53-A0EDE4F81709}" destId="{A01DB93F-4AE5-4258-9DB0-F99F217A2DB6}" srcOrd="0" destOrd="0" presId="urn:microsoft.com/office/officeart/2005/8/layout/vList4"/>
    <dgm:cxn modelId="{534C5201-32C7-478D-9DAA-5B6A885B8922}" type="presParOf" srcId="{A01DB93F-4AE5-4258-9DB0-F99F217A2DB6}" destId="{6CB39416-3CC2-4CC9-A375-E6D243FD965C}" srcOrd="0" destOrd="0" presId="urn:microsoft.com/office/officeart/2005/8/layout/vList4"/>
    <dgm:cxn modelId="{1C1D3AF3-258E-4CA3-83C4-847A8F3D84F3}" type="presParOf" srcId="{6CB39416-3CC2-4CC9-A375-E6D243FD965C}" destId="{00824E87-9D7F-494B-971C-44973DC107CC}" srcOrd="0" destOrd="0" presId="urn:microsoft.com/office/officeart/2005/8/layout/vList4"/>
    <dgm:cxn modelId="{D70614F3-AA6A-4F2D-AA0A-96A9FC8BAB98}" type="presParOf" srcId="{6CB39416-3CC2-4CC9-A375-E6D243FD965C}" destId="{7B6F2DAE-F748-4D24-A6DC-607EA7D46C07}" srcOrd="1" destOrd="0" presId="urn:microsoft.com/office/officeart/2005/8/layout/vList4"/>
    <dgm:cxn modelId="{882D7F2F-08F0-4F4A-A1DA-FE6DBCA82A01}" type="presParOf" srcId="{6CB39416-3CC2-4CC9-A375-E6D243FD965C}" destId="{5057F9B0-861F-47E6-B6CE-EC0D60E270FE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0824E87-9D7F-494B-971C-44973DC107CC}">
      <dsp:nvSpPr>
        <dsp:cNvPr id="0" name=""/>
        <dsp:cNvSpPr/>
      </dsp:nvSpPr>
      <dsp:spPr>
        <a:xfrm>
          <a:off x="0" y="0"/>
          <a:ext cx="6113145" cy="1121793"/>
        </a:xfrm>
        <a:prstGeom prst="roundRect">
          <a:avLst>
            <a:gd name="adj" fmla="val 10000"/>
          </a:avLst>
        </a:prstGeom>
        <a:solidFill>
          <a:schemeClr val="accent2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200" b="1" kern="1200">
              <a:latin typeface="TH SarabunPSK" panose="020B0500040200020003" pitchFamily="34" charset="-34"/>
              <a:cs typeface="TH SarabunPSK" panose="020B0500040200020003" pitchFamily="34" charset="-34"/>
            </a:rPr>
            <a:t>     </a:t>
          </a:r>
          <a:r>
            <a:rPr lang="th-TH" sz="1400" b="1" i="1" kern="1200">
              <a:latin typeface="TH SarabunPSK" panose="020B0500040200020003" pitchFamily="34" charset="-34"/>
              <a:cs typeface="TH SarabunPSK" panose="020B0500040200020003" pitchFamily="34" charset="-34"/>
            </a:rPr>
            <a:t>อธิษฐานขอพรและหมุนกังหันแห่งโชคชะตาให้สิ่งดีๆ เข้ามาในชีวิต</a:t>
          </a:r>
          <a:endParaRPr lang="en-US" sz="1400" b="1" i="1" kern="1200">
            <a:latin typeface="TH SarabunPSK" panose="020B0500040200020003" pitchFamily="34" charset="-34"/>
            <a:cs typeface="TH SarabunPSK" panose="020B0500040200020003" pitchFamily="34" charset="-34"/>
          </a:endParaRP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i="1" kern="1200">
              <a:latin typeface="TH SarabunPSK" panose="020B0500040200020003" pitchFamily="34" charset="-34"/>
              <a:cs typeface="TH SarabunPSK" panose="020B0500040200020003" pitchFamily="34" charset="-34"/>
            </a:rPr>
            <a:t>    </a:t>
          </a:r>
          <a:r>
            <a:rPr lang="th-TH" sz="1400" b="1" i="1" kern="1200">
              <a:latin typeface="TH SarabunPSK" panose="020B0500040200020003" pitchFamily="34" charset="-34"/>
              <a:cs typeface="TH SarabunPSK" panose="020B0500040200020003" pitchFamily="34" charset="-34"/>
            </a:rPr>
            <a:t>เมื่อหมุนกังหันเสร็จแล้วตีกลอง อีก 3 ครั้ง ดังๆ เพื่อให้เป็นที่รับรู้ทั่วกันทั้งฟ้าดิน และให้พรนั้น</a:t>
          </a:r>
          <a:r>
            <a:rPr lang="en-US" sz="1400" b="1" i="1" kern="1200">
              <a:latin typeface="TH SarabunPSK" panose="020B0500040200020003" pitchFamily="34" charset="-34"/>
              <a:cs typeface="TH SarabunPSK" panose="020B0500040200020003" pitchFamily="34" charset="-34"/>
            </a:rPr>
            <a:t> 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i="1" kern="1200">
              <a:latin typeface="TH SarabunPSK" panose="020B0500040200020003" pitchFamily="34" charset="-34"/>
              <a:cs typeface="TH SarabunPSK" panose="020B0500040200020003" pitchFamily="34" charset="-34"/>
            </a:rPr>
            <a:t>    </a:t>
          </a:r>
          <a:r>
            <a:rPr lang="th-TH" sz="1400" b="1" i="1" kern="1200">
              <a:latin typeface="TH SarabunPSK" panose="020B0500040200020003" pitchFamily="34" charset="-34"/>
              <a:cs typeface="TH SarabunPSK" panose="020B0500040200020003" pitchFamily="34" charset="-34"/>
            </a:rPr>
            <a:t>สมปรารถนา..</a:t>
          </a:r>
          <a:endParaRPr lang="en-US" sz="1600" b="1" i="1" kern="1200">
            <a:latin typeface="TH SarabunPSK" panose="020B0500040200020003" pitchFamily="34" charset="-34"/>
            <a:cs typeface="TH SarabunPSK" panose="020B0500040200020003" pitchFamily="34" charset="-34"/>
          </a:endParaRPr>
        </a:p>
      </dsp:txBody>
      <dsp:txXfrm>
        <a:off x="1334808" y="0"/>
        <a:ext cx="4778336" cy="1121793"/>
      </dsp:txXfrm>
    </dsp:sp>
    <dsp:sp modelId="{7B6F2DAE-F748-4D24-A6DC-607EA7D46C07}">
      <dsp:nvSpPr>
        <dsp:cNvPr id="0" name=""/>
        <dsp:cNvSpPr/>
      </dsp:nvSpPr>
      <dsp:spPr>
        <a:xfrm>
          <a:off x="112179" y="112179"/>
          <a:ext cx="1222629" cy="897434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duotone>
              <a:schemeClr val="accent2">
                <a:alpha val="90000"/>
                <a:hueOff val="0"/>
                <a:satOff val="0"/>
                <a:lumOff val="0"/>
                <a:alphaOff val="0"/>
                <a:shade val="20000"/>
                <a:satMod val="200000"/>
              </a:schemeClr>
              <a:schemeClr val="accent2">
                <a:alpha val="90000"/>
                <a:hueOff val="0"/>
                <a:satOff val="0"/>
                <a:lumOff val="0"/>
                <a:alphaOff val="0"/>
                <a:tint val="12000"/>
                <a:satMod val="190000"/>
              </a:schemeClr>
            </a:duoton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0" r="-10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6F4F12-0A7A-4B44-9C09-6D830601E5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813</TotalTime>
  <Pages>17</Pages>
  <Words>2275</Words>
  <Characters>12970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116</cp:revision>
  <cp:lastPrinted>2025-08-26T03:10:00Z</cp:lastPrinted>
  <dcterms:created xsi:type="dcterms:W3CDTF">2024-05-31T11:14:00Z</dcterms:created>
  <dcterms:modified xsi:type="dcterms:W3CDTF">2025-08-26T03:26:00Z</dcterms:modified>
</cp:coreProperties>
</file>